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5" w:rsidRPr="00F27A0F" w:rsidRDefault="00E97DF5" w:rsidP="00E97DF5">
      <w:pPr>
        <w:autoSpaceDE w:val="0"/>
        <w:autoSpaceDN w:val="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27A0F">
        <w:rPr>
          <w:rFonts w:ascii="Times New Roman" w:eastAsia="黑体" w:hAnsi="Times New Roman" w:cs="Times New Roman"/>
          <w:spacing w:val="-2"/>
          <w:sz w:val="32"/>
          <w:szCs w:val="32"/>
        </w:rPr>
        <w:t>附件</w:t>
      </w:r>
      <w:r w:rsidRPr="00F27A0F">
        <w:rPr>
          <w:rFonts w:ascii="Times New Roman" w:eastAsia="黑体" w:hAnsi="Times New Roman" w:cs="Times New Roman"/>
          <w:spacing w:val="-2"/>
          <w:sz w:val="32"/>
          <w:szCs w:val="32"/>
        </w:rPr>
        <w:t xml:space="preserve"> </w:t>
      </w:r>
      <w:r w:rsidRPr="00F27A0F">
        <w:rPr>
          <w:rFonts w:ascii="Times New Roman" w:eastAsia="黑体" w:hAnsi="Times New Roman" w:cs="Times New Roman"/>
          <w:sz w:val="32"/>
          <w:szCs w:val="32"/>
        </w:rPr>
        <w:t>1</w:t>
      </w:r>
    </w:p>
    <w:p w:rsidR="00E97DF5" w:rsidRPr="00F27A0F" w:rsidRDefault="00E97DF5" w:rsidP="00E97DF5">
      <w:pPr>
        <w:autoSpaceDE w:val="0"/>
        <w:autoSpaceDN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97DF5" w:rsidRPr="00F27A0F" w:rsidRDefault="00E97DF5" w:rsidP="0000438F">
      <w:pPr>
        <w:autoSpaceDE w:val="0"/>
        <w:autoSpaceDN w:val="0"/>
        <w:spacing w:afterLines="50" w:after="156"/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82082B"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bidi="ar"/>
        </w:rPr>
        <w:t>国家备案众创空间名单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134"/>
        <w:gridCol w:w="3685"/>
        <w:gridCol w:w="4253"/>
      </w:tblGrid>
      <w:tr w:rsidR="00D01950" w:rsidRPr="00D01950" w:rsidTr="004D5627">
        <w:trPr>
          <w:trHeight w:val="373"/>
          <w:tblHeader/>
        </w:trPr>
        <w:tc>
          <w:tcPr>
            <w:tcW w:w="852" w:type="dxa"/>
            <w:shd w:val="clear" w:color="000000" w:fill="FFFFFF"/>
            <w:hideMark/>
          </w:tcPr>
          <w:p w:rsidR="00D01950" w:rsidRPr="00CA2B4D" w:rsidRDefault="00D01950" w:rsidP="00D0195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1950" w:rsidRPr="00CA2B4D" w:rsidRDefault="00D01950" w:rsidP="00D0195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CA2B4D" w:rsidRDefault="00D01950" w:rsidP="00D0195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众创空间名称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CA2B4D" w:rsidRDefault="00D01950" w:rsidP="00D0195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CA2B4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运营主体名称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北京创新方舟科技有限公司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车库咖啡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北京车库咖啡孵化器运营管理有限公司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AAMA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亚杰商会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亚杰汇（北京）网络科技服务有限公司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《创业家》杂志社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北京创业未来传媒技术有限公司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创业邦（北京）传媒文化有限公司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联想之星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北京联想之星投资管理有限公司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云计算产业孵化器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北京云基地云计算科技发展有限公司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氪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氪空间（北京）信息技术有限公司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石谷轻文化产业孵育基地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北京趣酷科技有限公司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中关村数字设计中心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北京中关村国际数字设计中心有限公司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厚德创新谷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北京厚德科创科技孵化器有限公司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天使汇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北京天使汇金融信息服务有限公司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互联网金融实验室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清控道口财富科技（北京）股份有限公司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师林孵化器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北大医疗产业园科技有限公司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咖啡（北京）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北京爱思创芯汇咨询有限公司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北京大学创业训练营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燕园校友（北京）投资管理有限公司</w:t>
            </w:r>
          </w:p>
        </w:tc>
      </w:tr>
      <w:tr w:rsidR="00D01950" w:rsidRPr="00D01950" w:rsidTr="004D5627">
        <w:trPr>
          <w:trHeight w:val="33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启迪之星（北京）科技企业孵化器有限公司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x-lab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清华大学经济管理学院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创客总部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北京创客帮科技孵化器有限公司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中美企业创新中心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北京瀚海华美国际咨询有限公司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科技寺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北京科聚思网络科技有限公司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极地国际创新中心（北京）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北京极地加科技有限公司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北大创业孵化营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北京北达燕园科技孵化器有限公司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飞马旅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北京飞马旅企业管理有限公司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京西创业公社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北京创业公社投资发展有限公司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北京普天德胜科技孵化器有限公司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金种子创业谷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北京金种子创业谷科技孵化器中心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清华经管创业者加速器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北京清创纪元创业教育科技有限责任公司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北航夸克空间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北京北航科技园有限公司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太库北京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太库（北京）科技孵化器有限公司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北京创业谷科技孵化器有限公司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兰天使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兰天使创新创业孵化器有限公司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拓荒族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优府科技服务（北京）有限公司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IBI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中关村科技园区丰台园科技创业服务中心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创亦汇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中孵高科产业孵化（北京）有限公司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硬创梦工场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北京硬创空间科技有限公司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虫洞创业之家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北京虫洞创业之家科技服务有限公司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DRC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億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北京迪希工业设计创意开发有限公司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优客工场（北京）创业投资有限公司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东方嘉诚众创空间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北京东方嘉诚文化产业发展有限公司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北京银行中关村小巨人创客中心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北京银行股份有限公司中关村分行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大唐网络有限公司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健康智谷众创空间（北京）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北京天亿弘方投资管理有限公司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首邦（北京）资产运营有限公司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创园国际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北京嘉润创业商务有限公司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贝壳菁汇创新生态圈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贝壳菁汇科技集团有限公司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泰智会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北京宏泰智会科技服务有限公司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国安龙巢众创空间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国安龙巢（北京）科技投资有限公司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1949.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中文创客空间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中文发集团文化有限公司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Alphawolf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未来加速器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阿尔法沃夫（北京）加速器科技有限公司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北京东晟合创科技孵化器有限公司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亦庄创投汇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北京通明湖信息城发展有限公司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九一金融信息服务（北京）有限公司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奥宇创客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北京奥宇科技企业孵化器有限责任公司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北京清创科技孵化器有限公司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软件众创星谷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北京中关村软件园孵化服务有限公司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文化创客港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北京人大文化科技企业孵化器有限公司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建筑梦工厂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北京正开科技有限公司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锋创科技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锋创科技发展（北京）有限公司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格雷众创园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鼎石天元投资（北京）有限公司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北理工创意空间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北京理工创新高科技孵化器有限公司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京仪创新港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北京京仪科技孵化器有限公司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赢家伟业众创空间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北京赢家伟业科技孵化器股份有限公司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一九一一平台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一九一一文化传播（北京）有限公司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悠上空间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北京建设大学（中国农业大学科技园）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军民融创汇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北京北方车辆新技术孵化器有限公司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京师咖啡创新空间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北京众合海川科技孵化器有限公司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快创学院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北京快投会网络科技有限公司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清华同方众创空间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同方科技创新有限公司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星库空间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星库空间（北京）创业投资有限公司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安快创业谷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北京安快创业科技有限公司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北京方和正圆众创空间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北京方和正圆科技企业孵化器有限公司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硬派空间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北京海置科创科技服务有限公司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衫晒众创空间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北京衫晒科技孵化器有限公司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公司宝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汉唐信通（北京）咨询股份有限公司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紫荆花众创基地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紫荆花科技孵化器（北京）有限公司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纳什空间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纳什空间创业科技（北京）有限公司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北京市文化创新工场投资管理有限公司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中财大科技金融港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中财大科技园（北京）有限公司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中科电商谷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创投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北京中科电商谷信息技术有限公司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库尔好同学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北京库尔好同学科技有限公司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鸿坤金融谷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北京鸿坤理想投资管理有限公司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火柴盒创客街区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北京九城软件有限公司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瀚海博智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北京瀚海博智科技孵化器有限公司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智泽汇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北京智泽惠通科技孵化器有限公司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北京创新谷科技孵化器有限公司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Plug and Play China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北京即联即用创业投资有限公司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国联万众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北京国联万众半导体科技有限公司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北京厚德昌科投资管理有限公司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北京昌品城市文化发展有限公司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化育空间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北京北化大科技园有限公司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猫妹众创空间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北京业主行网络科技有限公司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海尔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企孵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北京倪帮尔科技孵化器有限公司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京卫惟科生物科技孵化（北京）有限公司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北京国投尚科信息技术有限公司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北京普天电子城科技孵化器有限公司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宏福众创空间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北京宏福科技孵化器股份有限公司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新金融创业港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北京海聚博源科技孵化器有限公司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融科众创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北京京仪融科科技孵化器有限公司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软件园高校众创空间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北京中关村软件园发展有限责任公司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未来之星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北京市化学工业研究院有限责任公司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移动互联众创空间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北京智汇互联科技孵化器有限公司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青创动力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青创动力（北京）科技孵化器有限公司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北京星火国创企业管理有限公司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中航爱创客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中航联创科技有限公司</w:t>
            </w:r>
          </w:p>
        </w:tc>
      </w:tr>
      <w:tr w:rsidR="00D01950" w:rsidRPr="00D01950" w:rsidTr="004D5627">
        <w:trPr>
          <w:trHeight w:val="25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校际空间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校际空间（北京）科技孵化器有限责任公司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北京安创空间科技有限公司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巢客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九州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北京九州众创科技孵化器有限公司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自由者创业社区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北京国泰青春商业有限公司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华灿工场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中民国投（北京）投资控股有限公司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KNOW-HOW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北京禾芫科技孵化器有限公司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金丰和创客空间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北京金丰和科技企业孵化器有限责任公司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北京华商置业有限公司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优投空间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北京优投科技孵化器有限公司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掘金微创业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微创业（北京）企业管理服务有限公司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智创工坊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智创工坊（北京）科技有限公司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埃米空间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北京天作理化科技孵化器有限公司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北京东尚泰和科技有限公司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房山北创营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北创营（北京）科技孵化器有限公司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Foundry Club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跨境加速器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北京斯坦福科技孵化器有限公司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5F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咖啡厅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北京赛欧科园科技孵化中心有限公司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黑钻石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黑钻石（北京）文化传媒股份有限公司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中关村意谷（北京）科技服务有限公司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万巢创意工场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万巢（北京）众创空间有限公司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创立空间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北京巨峰智海商务服务有限公司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＋社区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北京科创空间投资发展有限公司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德山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M-Lab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北京德山科技有限公司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创融云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巣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北京首科创融科技孵化器有限公司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骏一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IP-HUB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骏一知识产权运营（北京）有限公司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国数共享社区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北京国数创业创新企业管理有限公司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睿思众创空间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北京睿思创业空间科技有限公司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鲲鹏科创空间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鹍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鹏科创科技发展有限公司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中粮营养健康科学园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中粮营养健康研究院有限公司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SKY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创园空间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北京思客空间科技有限公司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英库百特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英库百特科技服务（北京）有限公司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金隅启迪众创空间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北京金隅启迪科技孵化器有限公司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亿鼎科技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中咨合创（北京）科技孵化器有限公司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闯先生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天津闯先生网络科技有限责任公司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凯立达创投咖啡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天津凯立达众创空间孵化器有限公司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南开大学玑瑛青年创新创业实践基地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南开大学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天津青年创业园管理有限公司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津京互联科技生态服务平台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天津泰达科技发展集团有限公司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北京大学创业训练营天津基地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燕园校友（天津）投资管理有限公司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天津东丽青年创新创业学院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天津东丽青年创新创业中心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天津工业大学创客空间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天津工业大学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天津纳斯达克吧创业咖啡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天津智慧山企业孵化器有限公司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搭伙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民航科技创业苗圃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天津航空产业开发有限公司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天津创意魔法空间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天津科创科技企业孵化器有限公司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津创驿站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天津微卓科技有限公司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馒头咖啡创客空间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执信（天津）科技企业孵化器有限公司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星谷创业工场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天津海天缘生产力促进中心有限责任公司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蜂巢空间（天津）创业服务有限公司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M3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天津新岸创意产业投资有限公司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天津电气院智能电气众创空间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天津电气科学研究院有限公司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九安智慧健康众创空间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天津九安医疗电子股份有限公司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梦工坊创新科技（天津）有限公司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天津市中北福源开发建设有限公司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医脉众创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天津国际生物医药联合研究院有限公司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ThinkBig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天津生态城产业园运营管理有限公司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天赋前沿众创空间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天津大学前沿技术研究院有限公司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宝星众创空间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天津宝星节能科技企业孵化器有限公司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天津滨海新区科技金融投资集团有限公司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瑞普生物智创谷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天津瑞普生物技术股份有限公司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榴莲咖啡众创空间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榴莲咖啡众创空间（天津）有限公司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德人环境共创空间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天津众科广联环境科技有限公司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天津创元众创发展中心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天津南开创元信息技术有限公司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腾讯众创空间（天津）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耒来企业管理（天津）有限公司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临港科创众创空间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天津大学滨海工业研究院有限公司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时代众创空间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天津市创佳时代科技企业管理有限公司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巷肆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缘创众创空间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天津市福莱特文化交流有限公司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北方创客体验中心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天津市盛丰商业管理有限公司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华德福众创空间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天津市华德福众创空间有限公司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3X-e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源创三象（天津）企业孵化器有限公司</w:t>
            </w:r>
          </w:p>
        </w:tc>
      </w:tr>
      <w:tr w:rsidR="00D01950" w:rsidRPr="00D01950" w:rsidTr="004D5627">
        <w:trPr>
          <w:trHeight w:val="29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蓝海硅谷众创空间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天津赢家伟业科技文化企业孵化器有限公司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慧谷蜂巢众创空间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清控科创（天津）科技园管理有限公司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学府科创广场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天津精武科技产业发展有限公司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凌智空间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天津凌奥众创空间管理服务有限公司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天津河北工业大学科技园发展有限公司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品格创客坊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天津武清汽车产业园有限公司</w:t>
            </w:r>
          </w:p>
        </w:tc>
      </w:tr>
      <w:tr w:rsidR="00D01950" w:rsidRPr="00D01950" w:rsidTr="004D5627">
        <w:trPr>
          <w:trHeight w:val="35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(Strong)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天津市九园新能源科技企业孵化器有限公司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大匠工坊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天津天海同步科技孵化器有限公司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虫洞众创空间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虫洞（天津）众创空间有限公司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天津市生态农业互联众创空间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天津隆裕共源电子商务有限公司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天津科技大学众创空间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天津科技大学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天津理工大学众创空间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天津理工大学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天津外国语大学玑瑛意谷青年创新创业实践基地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天津明大华中企业孵化器有限公司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工学坊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河北工业大学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创魔方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天津市大学软件学院</w:t>
            </w:r>
          </w:p>
        </w:tc>
      </w:tr>
      <w:tr w:rsidR="00D01950" w:rsidRPr="00D01950" w:rsidTr="004D5627">
        <w:trPr>
          <w:trHeight w:val="57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南滨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GENSBOX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（玑瑛青年创新公社）众创空间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南开大学滨海学院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乐创津成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天津职业大学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凯立达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天津凯立达众创空间孵化器有限公司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天津精通科技发展有限公司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现代领航者众创空间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海尔斯科技发展（天津）有限公司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轻职众创空间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轻职众创空间（天津）有限公司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弘商众创空间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天津商务职业学院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天津城市职业学院青年艺术众创空间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天津城市职业学院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易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易创高科集团有限公司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天津中科遥感空间信息技术股份有限公司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领航未来工业创意产业众创空间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领航未来（天津）商业管理有限公司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南开大学星空众创空间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南开大学旅游与服务学院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天津商业大学微渡众创空间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天津商业大学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中航大众创空间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天津航大中天科技发展有限公司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医专康健众创空间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医专康健众创空间（天津）有限公司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挖客空间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天津海量重度大数据企业孵化器有限公司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草帽众创空间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天津草帽众创空间企业孵化器有限公司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天津城建大学城大众创空间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天津志成科创科技服务有限公司</w:t>
            </w:r>
          </w:p>
        </w:tc>
      </w:tr>
      <w:tr w:rsidR="00D01950" w:rsidRPr="00D01950" w:rsidTr="004D5627">
        <w:trPr>
          <w:trHeight w:val="57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北京科技大学天津学院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GENSBOX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玑瑛创客工厂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天津明大华中企业孵化器有限公司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天津四众互联众创空间有限公司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天津市赛达生产力促进有限公司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中钢科德众创空间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中钢科德孵化器（天津）有限公司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渤化集团众创空间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天津渤化讯创科技有限公司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天津职业技术师范大学创想梦工场众创空间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天津职业技术师范大学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36kr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氪空间天津泰达社区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天津齐心筑成众创空间有限公司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天津纳什空间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纳什空间创业科技（天津）有限公司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京东创客孵化空间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work+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百世金谷实业有限公司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飞翔创客空间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河北科技大学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燕山大学创客学院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秦皇岛燕大众创创业咨询服务有限公司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瓷缘梦工场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唐山博玉骨质瓷有限公司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唐山电商众创空间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唐山唐联电子商务有限公司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源动力众创空间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衡水源动力文化传播有限公司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育米众创空间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石家庄赢拓电子商务服务有限公司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时光空间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河北仕联科技投资有限公司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豆芽创客空间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保定电谷大学科技园有限公司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河北大学厚德创客空间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廊坊市盈凯科技成果孵化服务有限公司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扬帆起航众创空间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兴远高科（三河）孵化器有限公司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骏伯众创空间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邢台骏伯众创科技有限公司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北大中电石家庄科技园众创空间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石家庄北大中电科技园管理有限公司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肽谷生物医药众创空间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太库科技创业发展有限公司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毓秀空间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河北女子职业技术学院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鸿翔众创空间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怀来县城镇化建设投资有限公司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石家庄黑马会众创空间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河北御芝林生物科技有限公司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方亿创客园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河北智业众创空间有限公司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衡智众创空间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衡水衡职创业基地投资有限公司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创艺空间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河北罗小蛋文化发展有限公司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多维众创空间（保定）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保定河大科技园有限公司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3V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石家庄日中天科技企业孵化器有限公司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睡着的斑马互联网众创空间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唐山众创空间科技孵化器有限公司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河北地质大学创业生态公园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河北地质大学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创业咖啡俱乐部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商云河北企业管理咨询有限公司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衡水同创企业管理有限公司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廊坊市壹佰众创空间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廊坊市壹佰创业孵化器有限公司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支点创客空间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保定支点创业服务有限公司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蜂巢集创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河北蜂聚商业管理有限公司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华电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电火花众创空间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华北电力大学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大创园众创空间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张家口大创园创业服务有限公司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宝升昌众创空间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宝升昌（唐山）金融服务有限公司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邯郸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DCT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邯郸高科园区发展股份有限公司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东光创盟众创空间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沧州创盟人力资源有限公司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河北领创投资有限公司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佰盛合达众创空间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河北佰盛合达众创空间有限公司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新林坡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黄骅市新林坡创业服务中心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9+1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保定工业学校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青橙公社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河北创格软件科技有限公司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普华云管家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石家庄市科技创新服务中心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中信国安创客众创空间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国安创客投资有限公司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廊坊华航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北华航天工业学院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青云创业梦工场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青云企业孵化器（廊坊）有限公司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星火创客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翼腾创客空间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邢台翼腾网络科技有限公司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唐山融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唐山融通清科科技企业孵化器有限公司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唐山工业互联网众创空间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创客天下（唐山）科技有限公司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河北磊创科技有限公司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创投空间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石家庄创投科技有限公司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保定华锐电力工程设计有限公司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保定创客汇企业管理服务有限公司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小燕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河北广厦物业服务有限公司</w:t>
            </w:r>
          </w:p>
        </w:tc>
      </w:tr>
      <w:tr w:rsidR="00D01950" w:rsidRPr="00D01950" w:rsidTr="004D5627">
        <w:trPr>
          <w:trHeight w:val="26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星起点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张家口市金达开元科技企业孵化器有限责任公司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唐山高新技术创业中心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秦皇岛金北众创科技孵化器有限公司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众创空间（保定）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保定同方智慧园区运营有限公司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新百工众创空间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唐山百川智能机器有限公司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竞合汇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河北竞合科技服务有限公司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中关村河北金种子众创空间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河北金种子创业谷企业孵化服务有限公司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天山蒲公英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石家庄天山科技工业园运营服务有限公司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能客微工厂众创空间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石家庄绿宝露包装材料有限公司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谷创想空间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秦皇岛意谷科技孵化器有限公司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邯郸颐高万创空间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邯郸开发区颐高电子商务有限公司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遂变空间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河北海达电子科技有限公司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唐山市互联网产业研究院有限公司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唐山青创咖啡互联网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主题众创空间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唐山青创空间创业服务有限公司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石家庄车库学院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石家庄车库教育科技有限公司</w:t>
            </w:r>
          </w:p>
        </w:tc>
      </w:tr>
      <w:tr w:rsidR="00D01950" w:rsidRPr="00D01950" w:rsidTr="004D5627">
        <w:trPr>
          <w:trHeight w:val="25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启迪之星（沧州）众创空间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启迪之星（沧州）科技企业孵化器有限公司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熙颐易达众创空间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河北雄安熙颐易达科技孵化器有限公司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峰峰（陶瓷）创客空间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河北众拓众创空间有限公司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航标众创空间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河北融东企业管理咨询有限公司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张家口博创空间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张家口启翰众创空间有限公司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渤海众创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河北羽硕文化传播有限公司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爬山虎众创空间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定州市朝晖创业辅导中心有限公司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保定中关村创新中心雨林空间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保定中关村信息谷科技服务有限责任公司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雪之谷众创空间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张家口启连科技服务有限公司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和合众创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河北科创孵化器有限公司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和创汇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• 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北工大产学研创新工场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涿州和谷科技产业服务有限公司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启迪之星（保定）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保定启迪创业孵化器有限公司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张家口零度创客空间有限公司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邦辰创客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高阳县邦辰创业辅导股份有限公司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广联云中心众创空间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保定广联数字新媒体有限公司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和合众创空间（承德）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承德石油高等专科学校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竞秀联创空间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保定竞秀大学生科技园有限公司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无界公社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邢台无界电子商务有限公司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腾讯众创空间（廊坊）双创社区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廊坊腾创企业管理咨询服务有限公司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魏县众创天使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魏县青年创业孵化基地有限公司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沧州市亚创众创空间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沧州市亚创商务服务有限公司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沧州市双引擎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沧州市双引擎创业孵化基地有限公司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巨鹿县骏腾众创空间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巨鹿县骏腾众创科技有限公司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乘渡众创空间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河北乘渡创业孵化器有限公司</w:t>
            </w:r>
          </w:p>
        </w:tc>
      </w:tr>
      <w:tr w:rsidR="00D01950" w:rsidRPr="00D01950" w:rsidTr="004D5627">
        <w:trPr>
          <w:trHeight w:val="32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华夏幸福（大厂）影视众创空间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华夏幸福（大厂）文化影视产业园投资有限公司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河北梦享家众创空间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河北梦享家众创空间有限公司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邢台信产众创空间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邢台信产创业孵化器有限公司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深州瑞成众创空间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深州瑞成创业孵化基地有限公司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滦平县泰融众创空间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滦平县泰融企业管理服务有限公司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创领空间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山西省创新创业服务中心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太原清青创企业孵化器服务有限公司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山大艺道众创空间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山西山大艺道孵化器管理有限公司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博创敢为众创空间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太原市波创伟业科技有限公司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运城星河创新创业基地开发有限公司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晋中众创家园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晋中众创家园网络科技有限公司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立方创空间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太原创客空间商务服务有限公司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太原市新创空间企业孵化园服务有限公司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龙诚众创空间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太原龙诚众创空间有限公司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华宇科创众创空间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山西华宇科创商务服务有限公司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青创客文华创客空间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山西青创客文华孵化器管理有限公司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米粒儿众创空间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晋城市米粒儿创园科技咨询有限公司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钜星众创空间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长治市钜星创业孵化管理有限公司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阳泉智拓众创空间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阳泉市高新技术创业服务中心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英特普斯众创空间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运城英特普斯创业孵化基地管理有限公司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山西高科众创企业管理服务有限公司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e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忻州市漫游世纪科技孵化器有限公司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朔州慧源创业孵化器有限公司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山西太行海鸥锯业有限公司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云旅天下众创空间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山西云旅天下网络科技有限公司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鸿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昇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中创鸿升科技服务有限公司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晨鸣众创空间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山西晨晨信息科技有限公司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平定县金潭企业孵化基地有限公司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西山煤电众创中心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西山煤电（集团）有限责任公司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蚂蚁众创联帮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山西鸿奕众创空间管理有限公司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太原邮政众创空间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山西众创空间科技股份有限公司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太原智慧产业园管理有限公司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太原智库企业孵化园有限公司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知创山西众创空间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山西云时代知识产权运营中心有限公司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科创空间（山西示范区）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太原清控科创科技园管理有限公司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山西工商学院创业园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太原领墒企业管理咨询服务有限公司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和空间（太原）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太原和空间企业孵化园管理有限公司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牛云创客空间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山西牛云创客孵化器管理有限公司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中微云孵众创空间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山西中微云孵科技发展有限公司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全球联盟双创空间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大同一八九八文化传媒有限责任公司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长治大数据众创空间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长治市众之创互联网科技有限公司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众创空间科技集团创新中心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众创空间科技集团股份有限公司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山西唯美诺众创空间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长治市唯美诺双创科技园有限公司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清控众创空间（晋城）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晋城清控创新创业服务有限公司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太原新和科技众创空间有限公司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山西瑞呈物联网科技有限公司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百度（阳泉）创新中心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阳泉众创网络科技有限公司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左右为你（长治）众创空间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宏图永盛建设投资集团有限公司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内蒙古   自治区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包头稀土高新区科技创业服务中心众创空间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包头稀土高新技术产业开发区科技创业服务中心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内蒙古工业大学策义之星众创空间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内蒙古策义之星教育科技有限公司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鄂尔多斯市科技创业服务中心众创空间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鄂尔多斯市生产力促进中心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包头轻工学院众创空间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包头轻工职业技术学院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内蒙古科技大学大学生众创空间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内蒙古科技大学团委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呼伦贝尔市科技创业服务中心众创空间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呼伦贝尔市科技创业服务中心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临河中小企业创业园众创空间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内蒙古临河中小企业创业园有限公司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内蒙古网讯创客俱乐部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乌海市网讯信息科技有限公司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化德县星火众创空间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化德县服装产业管理局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草原淘宝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内蒙古草原淘宝电子商务有限公司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东胜区大学生创业园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鄂尔多斯科技教育创业园管委会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呼和浩特金山高新区众创基地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呼和浩特金山高新区管委会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鄂尔多斯启迪众创空间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鄂尔多斯启迪创业服务中心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包头北大科技园众创基地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包头北大科技园有限公司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包头市青年创业园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内蒙古新青商投资管理有限公司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金桥电子商务众创空间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内蒙古通研电子商务有限责任公司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包头师范学院大学生众创空间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包头师范学院创业教育学院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赤峰市云计算众创空间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赤峰蒙东云计算和大数据园区管委会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爱创众创空间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巴彦淖尔市巴团网电子商务有限公司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乌兰察布市创客空间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乌兰察布市信达玖零玖科技有限公司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多能互补清洁能源综合利用双创基地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包头市汉诺威工业装备科技有限责任公司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达拉特旗互联网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内蒙古羊煤土气电子商务有限公司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呼伦贝尔市创业园众创空间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呼伦贝尔市创业园管理服务中心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内蒙古清研电子商务众创空间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内蒙古清研电子商务孵化园有限公司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天骄众创园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伊金霍洛旗天骄众创园管理委员会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阿拉善盟众力创客空间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阿拉善盟创客科技有限公司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奇点蜂巢众创空间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内蒙古奇点蜂巢投资咨询有限责任公司</w:t>
            </w:r>
          </w:p>
        </w:tc>
      </w:tr>
      <w:tr w:rsidR="00D01950" w:rsidRPr="00D01950" w:rsidTr="004D5627">
        <w:trPr>
          <w:trHeight w:val="57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印象内蒙古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民族文化创意专业众创空间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内蒙古印象蒙古创意设计有限公司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内蒙古小马驹投资咨询有限公司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牧勒非遗手工众创空间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呼和浩特市牧勒文化传媒有限公司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敕勒川众创空间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包头市敕勒川众创空间管理有限公司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包头市中冶时代广场商业管理有限公司</w:t>
            </w:r>
          </w:p>
        </w:tc>
      </w:tr>
      <w:tr w:rsidR="00D01950" w:rsidRPr="00D01950" w:rsidTr="004D5627">
        <w:trPr>
          <w:trHeight w:val="28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几字湾众创空间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鄂尔多斯市东达众创孵化产业园管理有限公司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耕耘众创空间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内蒙古壹元学信息技术有限公司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内蒙古汇德创业投资管理有限公司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赤峰市万达众创空间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内蒙古同广润创业服务有限公司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临河区智慧海天众创空间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内蒙古睿智宏远电子商务有限公司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玉泉大厦众创空间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盛以泉创业服务有限公司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蒙旅众创空间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内蒙古蒙旅云科技发展股份有限公司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乌兰察布爱创空间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内蒙古众创空间商务有限公司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内蒙古草原青创孵化器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内蒙古青年创业就业服务中心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包头市鹿客电商众创空间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包头市鹿客企业管理有限公司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通辽市创业谷众创空间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通辽市创业谷企业管理咨询有限公司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阿拉善盟企业共享服务平台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内蒙古信通科技发展有限责任公司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上海交大包头新材料众创空间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上海交通大学包头材料研究院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额尔古纳印象创客工场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额尔古纳市生产力促进中心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草原额吉企业孵化园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鄂尔多斯东胜区草原额吉企业孵化园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鸿源创客空间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呼伦贝尔市鸿源电子商务有限责任公司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亿澜创投企业孵化器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内蒙古威光企业管理有限公司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华府青创空间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沈阳云创科技有限公司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互联互动众创空间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沈阳金谷科技孵化器有限公司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东北大学科技园众创空间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沈阳东大科技企业孵化器有限公司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锦联创业邦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沈阳锦联生态科技园发展有限公司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团创空间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沈阳师范大学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扬谷创客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沈阳扬谷创业孵化基地有限公司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盘锦市高新众创空间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盘锦科技孵化器管理有限公司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锦州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“e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锦州滨海电子商务产业基地股份有限公司</w:t>
            </w:r>
          </w:p>
        </w:tc>
      </w:tr>
      <w:tr w:rsidR="00D01950" w:rsidRPr="00D01950" w:rsidTr="004D5627">
        <w:trPr>
          <w:trHeight w:val="29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辽东湾科技众创空间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盘锦辽东湾新区惠誉达创业投资管理有限公司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博众青年创业工场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沈阳博之众科技有限公司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高新区富国禹铭众创空间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沈阳富国禹铭众创空间企业管理有限公司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顺风众创空间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沈阳顺风实业集团有限公司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米库创服众创空间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沈阳米库电子商务服务有限公司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沈阳电商虚拟产业创客基地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沈阳电商虚拟产业园运营管理有限公司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沈阳梧桐谷众创空间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沈阳梧桐谷创业投资管理有限公司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沈阳创客创服众创空间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沈阳创客空间科技有限公司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盖恩科技创客空间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沈阳盖恩科技有限公司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营口九州创客工坊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营口九州创业孵化器有限公司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426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营口华讯众创空间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营口华迅创业服务有限公司</w:t>
            </w:r>
          </w:p>
        </w:tc>
      </w:tr>
      <w:tr w:rsidR="00D01950" w:rsidRPr="00D01950" w:rsidTr="004D5627">
        <w:trPr>
          <w:trHeight w:val="26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梧桐纳斯科技众创空间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沈阳梧桐纳斯科技企业服务众创空间有限公司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星咖汇创新空间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沈阳浑南科技城发展有限公司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东北大学东创空间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辽宁东创企业孵化器有限公司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沈阳长白岛经济区管理委员会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小蜜蜂众创空间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小蜜蜂会计（沈阳）股份有限公司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金尔露生物科技众创空间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沈阳金尔露生物科技有限公司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沈航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3X+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沈阳航空航天大学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启点创客基地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沈阳道源科技有限公司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沈阳超凡盛发科技发展有限公司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渤海大学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宝地砺器众创空间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辽宁工业大学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启点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辽宁万众创新孵化服务管理有限公司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铁岭市创业孵化园发展有限公司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铁岭创业空间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辽宁专用车基地研发中心有限公司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沈阳建筑大学创新创业孵化基地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沈阳建筑大学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东北科技大市场众创空间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万润辽宁科技大市场管理有限公司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乐创空间双创孵化基地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沈阳乐创科技服务有限公司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大连市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大连创业家园科技服务有限公司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知你小巢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芝倪信息技术（大连）有限公司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上游汇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大连交通大学科技园有限公司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创业者俱乐部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大连北方科技企业孵化基地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研创工社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大连鲁美创意文化产业有限公司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SOVO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大连东软信息学院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华录云工场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华录云工场科技服务（大连）有限公司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智城信创业空间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大连智城信管理咨询有限公司</w:t>
            </w:r>
          </w:p>
        </w:tc>
      </w:tr>
      <w:tr w:rsidR="00D01950" w:rsidRPr="00D01950" w:rsidTr="004D5627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中以英华国际众创空间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中以英华创新孵化科技服务（大连）有限公司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新工厂（大连）科技有限公司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同创未来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大连同创未来科技服务有限公司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盛和塾中山区众创空间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大连盛和塾企业商会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双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大连双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高科产业发展有限公司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大连九龙创客空间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大连九龙高新技术创业服务有限公司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麦加空间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大连众创空间企业管理有限公司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Free·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大连益诚众创空间有限公司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晶亚星光众创空间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大连盛隆创新企业管理服务有限公司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众易空间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大连众易空间电子商务有限公司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大连大艺俊源企业管理有限公司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π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大连理工大学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智立方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大连智立方科技服务有限公司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465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大连海事大学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Hi-C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大连海事大学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D7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大连创谷汇双创产业中心有限公司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海知航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大连英蕴科技有限公司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连大众创空间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大连大学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长春摆渡创新工场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吉林省摆渡创新工场有限公司</w:t>
            </w:r>
          </w:p>
        </w:tc>
      </w:tr>
      <w:tr w:rsidR="00D01950" w:rsidRPr="00D01950" w:rsidTr="004D5627">
        <w:trPr>
          <w:trHeight w:val="30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DEK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吉林省净月国际广告产业投资发展有限公司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东艺创客空间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吉林省东艺创意产业基地管理有限公司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吉林市青年创业工场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吉林市聚智科技有限公司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原创驿站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长春高新技术产业开发区生产力促进中心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吉林中科创客营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中国科学院长春分院技术开发中心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长光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T2T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创业工作室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长春长光创业科技有限公司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吉林省齐力智能科技有限公司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龙山科技智慧产业园众创空间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辽源市龙山科技智慧产业发展有限公司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净月社区创客空间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长春聚达利创服商务有限公司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吉林省创业孵化投资管理有限公司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长春职业技术学院创客空间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长春职业技术学院学生实习中心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玖壹咖啡众创空间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吉林省玖壹咖啡餐饮管理有限公司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林田创客公园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吉林省林田远达形象集团有限公司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朗逸众创空间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延边朗逸文化传媒有限公司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3iCity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吉林省网擎科技有限公司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如影随行众创空间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长春市如影随行文化传媒有限公司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吉林吉智工场信息科技有限公司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星光空间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吉林省星创科技服务有限公司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阿里云创新中心长春基地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吉林省创新创业孵化产业园有限公司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吉林省云聚会众创空间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吉林省云聚会创业服务有限公司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吉林正泰众创空间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吉林正泰工程咨询有限公司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哈尔滨创库众创空间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哈尔滨创库科技企业孵化器有限公司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万众创业谷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黑龙江万众创业投资咨询服务有限公司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斯达普众创空间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哈尔滨斯达普创业服务有限公司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哈尔滨理工大学科技园创客空间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哈尔滨理工大学科技园发展有限公司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哈尔滨中关村基地众创空间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哈尔滨创新谷投资管理有限责任公司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冰城创客汇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哈尔滨大学生创业孵化园有限公司</w:t>
            </w:r>
          </w:p>
        </w:tc>
      </w:tr>
      <w:tr w:rsidR="00D01950" w:rsidRPr="00D01950" w:rsidTr="004D5627">
        <w:trPr>
          <w:trHeight w:val="23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紫丁香众创空间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哈尔滨工业大学国家大学科技园发展有限公司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大庆众创空间孵化服务平台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大庆商友投资管理有限公司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双创网络众创空间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哈尔滨双创网络孵化器服务有限公司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哈尔滨哈以国际高新技术众创空间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哈尔滨哈以孵化器管理有限公司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广瀚众创工场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哈尔滨广瀚科技创业有限公司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Leader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黑龙江创客空间咨询服务有限公司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黑龙江哈船众创生态园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哈尔滨工程大学科技园发展有限公司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504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科服汇众创空间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黑龙江十八度众创空间有限责任公司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云创咖啡创客空间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哈尔滨云创咖啡有限公司</w:t>
            </w:r>
          </w:p>
        </w:tc>
      </w:tr>
      <w:tr w:rsidR="00D01950" w:rsidRPr="00D01950" w:rsidTr="004D5627">
        <w:trPr>
          <w:trHeight w:val="34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黑龙江工程学院大学科技园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黑龙江黑工程科技园发展有限公司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齐齐哈尔工程学院科技园众创空间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齐齐哈尔工程学院智谷科技园有限公司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高新创客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牡丹江新区高新技术投资有限公司</w:t>
            </w:r>
          </w:p>
        </w:tc>
      </w:tr>
      <w:tr w:rsidR="00D01950" w:rsidRPr="00D01950" w:rsidTr="004D5627">
        <w:trPr>
          <w:trHeight w:val="25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黑河市创客空间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黑河市创新小微企业科技创业园有限责任公司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精睿众创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大庆精睿科技企业孵化器有限公司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龙门客栈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哈尔滨龙门科技企业孵化器股份有限公司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腾讯众创空间（哈尔滨）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哈尔滨云容科技企业孵化器有限公司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墨都汇众创空间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鸡西市生产力促进中心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代众商大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哈尔滨代李科技有限公司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青创咖啡（齐齐哈尔）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齐齐哈尔恒昌行农产品经销有限公司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元创谷众创空间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黑龙江元创谷科技企业孵化器有限公司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金斗科技园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齐齐哈尔金斗科技园管理有限责任公司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龙沙创客孵化园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齐齐哈尔龙沙创客孵化园管理有限公司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讷河市互联网创客孵化园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讷河市创客孵化园管理有限公司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华创俱乐部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上海华讯科技创业中心</w:t>
            </w:r>
          </w:p>
        </w:tc>
      </w:tr>
      <w:tr w:rsidR="00D01950" w:rsidRPr="00D01950" w:rsidTr="004D5627">
        <w:trPr>
          <w:trHeight w:val="35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临港枫泾新业坊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上海漕河泾开发区枫泾新兴产业发展有限公司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鼎创汇创客空间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上海鼎创汇创客空间管理有限公司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芯家园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上海芯伽元科技发展有限公司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鸣新坊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上海创鸣资产管理有限公司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咖啡（上海）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上海智百咖信息科技有限公司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创兆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尊尼（上海）管理咨询有限公司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InnoSpace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（创智空间）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上海瑞创投资管理有限公司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上海乐波投资管理有限公司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太库（上海）企业发展有限公司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创心孵化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心铸（上海）创业孵化器有限公司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老码头创梦天地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上海老码头创梦众创空间管理有限公司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大麦村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众物（上海）科技有限公司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行健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上海长投行健科技有限公司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创客邦（上海）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上海创邦投资管理有限公司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Mfund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上海魔量创业投资中心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有限合伙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复翼互联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上海复旦科技园投资发展有限公司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达尔文实验室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鑫壁晟科技发展（上海）有限公司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极地国际创新中心（上海）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极地加（上海）创业孵化器有限公司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永寅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上海永寅信息科技有限公司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点金树众创空间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上海点金树创业孵化器有限公司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瑞空间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上海义侠网络科技有限公司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542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嘉定孵化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上海嘉定创业企业孵化器管理有限公司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张江创业工坊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@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碧波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上海熙攘创业投资有限公司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Hopingspace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华平信息技术股份有限公司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Wesocool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上海吴淞口创业园有限公司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星空间（上海）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上海星永投资管理有限公司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上海云赛创鑫企业管理有限公司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台青创客家（上海）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台菁创业孵化器管理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紫竹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ET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上海紫竹创业孵化器有限公司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尚创汇众创空间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上海新因子众创空间管理有限公司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you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帮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上海山谷优帮众创空间管理有限公司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XNode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创极殿（上海）众创空间管理有限公司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张江创业工坊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@Vπ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上海祖率创业孵化器管理有限公司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i+iDEA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上海宏慧创想众创空间管理有限公司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上理科投集客空间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上海理工科技投资管理有限公司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马克沪众创空间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上海马克沪众创空间管理有限公司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创合工社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上海甘雅投资管理有限公司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Auto 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上海车创汽车科技服务有限公司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联合创业办公社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霹兔（上海）众创空间管理有限公司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赛舍空间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上海赛舍投资管理有限公司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轻客众创空间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轻客（上海）众创空间管理有限公司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益倍嘉众创空间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益倍嘉投资控股有限公司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张江创业工坊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@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环湖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上海歌临波投资发展有限公司</w:t>
            </w:r>
          </w:p>
        </w:tc>
      </w:tr>
      <w:tr w:rsidR="00D01950" w:rsidRPr="00D01950" w:rsidTr="004D5627">
        <w:trPr>
          <w:trHeight w:val="27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上海新智启迪之星创业孵化器管理有限公司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城市概念众创空间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上海睿置城市概念众创空间管理有限公司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上海长泰资产管理有限公司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交享越众创空间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交享越（上海）资产管理有限公司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张江创业工坊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@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纳贤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上海纳贤创业孵化器管理有限公司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北航张江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TITA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上海京航创业孵化器管理有限公司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复旦软件园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智行砺德众创空间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上海智行砺德众创空间管理有限公司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陆家嘴新兴金融产业园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百咖（上海）管理咨询有限公司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潜星堂众创空间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上海潜星堂众创空间管理有限公司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金英汇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上海金英汇众创空间管理有限公司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云部落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上海云部落通胜科技发展有限公司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格桑创服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格桑谷（上海）众创空间管理有限公司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归心谷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上海市青年海归创业基地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上海归心谷创客空间管理有限公司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创码头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上海兴赫众创空间管理有限公司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CanNova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能创空间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上海复容创业孵化器管理有限公司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启点咖啡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苏州启丰创业投资管理中心（有限合伙）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氪孵化器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苏州齐心筑成信息技术有限公司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XLAB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苏州工业园区洛加大先进技术研究院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582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苏州市寅财信息技术有限公司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苏大天宫众创空间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苏州苏大方塔创客科技服务有限公司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蒲公英孵化器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苏州在路上信息咨询有限公司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GBOX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苏州市高博软件职业培训学校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精尚慧孵化器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苏州福润科技有限公司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NLSP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南京江宁（大学）科教创新园有限公司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紫丁香众创空间（南京）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南京紫丁香投资管理有限公司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创业市集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南京市玄武区创业市集公益发展中心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无锡高新科技创业发展有限公司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唐僧创业众创空间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唐僧来了科创服务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清城创意谷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江苏楚天置业有限公司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启迪之星南京众创空间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南京启迪之星科技企业孵化器有限公司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赛富互联网金融众创空间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苏州嘉聚投资管理有限公司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百家汇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百家汇精准医疗控股集团有限公司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创客星智汇联合众创空间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南京创客星智汇网络科技有限公司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零点创业空间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江苏省高新技术创业服务中心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金科创客汇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南京金科院大学科技园管理有限公司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魔豆工坊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南京魔豆工坊创业投资有限公司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星火社区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南通通州湾科教产业投资有限公司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无锡中皓创业孵化管理有限公司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ASK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众创部落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常州华德文化创意有限公司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创业汇客厅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无锡江大科技园有限公司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常州龙琥众创空间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常州龙琥高新技术创业服务有限公司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连云港市科技创业服务中心众创空间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连云港市科技创业服务中心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福地创客吧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江苏科容创业服务有限公司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企运网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江苏零米信息科技有限公司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太仓市国际服务外包园发展有限公司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江海圆梦谷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江苏通科企业孵化器有限公司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扬州上市基地创新工场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扬州市邗江科技企业上市基地有限公司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5G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南京东大江宁科技园管理有限公司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未来网络众创空间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南京未来网络产业创新有限公司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西安交通大学汾湖创客空间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苏州西交创业投资管理有限公司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南京科瑞创业服务有限公司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昆山启迪众创工社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昆山瑞启实业有限公司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西交创客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苏州熙銮投资管理有限公司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众智云集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Z+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苏州众智云集创业投资咨询有限公司</w:t>
            </w:r>
          </w:p>
        </w:tc>
      </w:tr>
      <w:tr w:rsidR="00D01950" w:rsidRPr="00D01950" w:rsidTr="004D5627">
        <w:trPr>
          <w:trHeight w:val="312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集成光电谷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千人计划（张家港）集成光电研究院有限公司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摩度众创空间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盐城卡洛泽科技有限公司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南京快拼信息科技有限公司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621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今园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苏州今园科技创业孵化管理有限公司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天使城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常州天使城创业服务有限公司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J6·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江苏博济堂科技创业服务有限公司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东方创客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江苏东方创意文化产业有限公司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苏州众创空间投资管理有限公司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晶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南通先知投资有限公司</w:t>
            </w:r>
          </w:p>
        </w:tc>
      </w:tr>
      <w:tr w:rsidR="00D01950" w:rsidRPr="00D01950" w:rsidTr="004D5627">
        <w:trPr>
          <w:trHeight w:val="25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太阳谷创新驿站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徐州中国矿业大学大学科技园有限责任公司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江阴三牛众创空间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江阴市三牛众创空间科技孵化器有限公司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“508”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常州栖夏工具孵化器有限公司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S-Work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（思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·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沃客）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南京工大科技产业园股份有限公司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新门户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苏州高铁新城文化产业发展有限公司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BRT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江苏百锐特贸易有限公司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苏州高新区诚创客企业孵化管理有限公司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创客无锡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无锡创客空间孵化器有限公司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嘉友会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江苏永嘉工业科技发展有限公司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智汇园智创空间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江苏滨海南山智汇园管理有限公司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易创空间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南京支点信息科技有限公司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乡旮旯众创空间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江苏军曼农业科技有限公司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南京新城科技创新发展有限公司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盟创客驿站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江苏南邮物联网科技园有限公司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卯酉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大丰卯酉创客邦科技咨询有限公司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文游汇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高邮市科技创业中心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MOBO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苏州文汇商务中心有限公司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扬州市创新驿站众创空间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扬州市创新驿站管理服务有限公司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圆梦创新工坊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零点信息产业投资管理有限公司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万创智联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江苏万创科技发展有限公司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慧谷创业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苏州慧谷科技园有限公司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宜兴环保黑马营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江苏中宜环科环保产业发展有限公司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南通通大科技园管理有限公司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中国创谷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扬州创客空间投资发展有限公司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苏州众创园科技服务有限公司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南京星客汇众创空间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南京星客汇投资管理有限公司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扬州金荣科技园创新创富工场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扬州金荣科技企业孵化有限公司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苏州博康企业管理咨询有限公司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无锡惠创科技创业发展有限公司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天印梦工场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南京工程学院技术服务有限责任公司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一启创吧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南京江北新区新城科技创业有限公司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南京青创咖啡有限公司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文创坊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南通广告文化创意产业园投资有限公司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半杯水创孵园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苏州半杯水投资管理有限公司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661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精工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苏州心创汇投资管理有限公司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苏州东创空间投资管理有限公司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创客方舟众创空间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丹阳市科创园运营管理有限公司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2123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创意谷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南京化院中山科技创业园有限责任公司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信大云创空间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南京信大科技园股份有限公司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新材智库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江苏材智汇创业服务有限公司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材智汇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江苏博特新材科技有限公司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森焱创客空间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南京森焱投资管理有限公司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牛立方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南京网新科技文化产业有限公司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良匠工坊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南京良匠企业管理有限公司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南航创客空间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南京紫金立莘创业投资有限公司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友谊众创空间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江苏海沃丰投资管理有限公司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二月兰创新工坊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南京理工科技园股份有限公司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梦想家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南京梦想家青年创业服务中心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南京南邮信息产业技术研究院有限公司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南京黑马全球路演中心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南京创业未来信息科技有限公司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南京创客街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南京创客街信息技术有限公司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雨花创客汇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南京科特科技创业服务有限公司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中国极客站创梦空间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极客站企业孵化器管理南京股份有限公司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生命科技创客汇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江苏仙林生命科技创新园发展有限公司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紫东创意空间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南京科蔚创业服务有限公司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一寸创客众创空间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江苏尚品文化传媒有限公司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腾讯众创空间（南京）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南京游族信息技术有限公司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华讯方舟军民融合创客中心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南京华讯方舟通信设备有限公司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南大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K-SPACE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创客学堂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南京双创企业孵化器有限公司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中科蒲公英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南京芯谷科技发展有限公司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源清聚力众创空间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无锡源清润欣科技发展有限公司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芒种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无锡惠软网安技术产业投资发展有限公司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恒客空间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无锡中惠孵化器管理有限公司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NPLUS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江苏恩普勒斯传媒有限公司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创客联盟团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江阴天安数码城置业有限公司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无锡云创梦工场众创空间股份有限公司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希沃创业咖啡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无锡希沃众创空间有限公司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宜兴众创空间科技发展有限公司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启迪之星（徐州）众创空间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徐州启迪之星科技企业孵化器有限公司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常州市武进区科创服务中心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极客车间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常州极客车间投资有限公司</w:t>
            </w:r>
          </w:p>
        </w:tc>
      </w:tr>
      <w:tr w:rsidR="00D01950" w:rsidRPr="00D01950" w:rsidTr="004D5627">
        <w:trPr>
          <w:trHeight w:val="23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新动力创业梦工场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常州天宁新动力高新技术创业服务有限公司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CMD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常州医疗器械产业研究院有限公司</w:t>
            </w:r>
          </w:p>
        </w:tc>
      </w:tr>
      <w:tr w:rsidR="00D01950" w:rsidRPr="00D01950" w:rsidTr="004D5627">
        <w:trPr>
          <w:trHeight w:val="29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玉山创客驿站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昆山复客孵化器管理有限公司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东创蒲公英众创空间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江苏幼狮投资管理有限公司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昆山萤火虫众创空间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昆山莘莘科技发展有限公司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创意时尚谷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苏州盛泽创意园发展有限公司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太湖众创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苏州市大学生众创空间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苏州学园教育科技发展有限公司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苏州工业机器人众创空间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苏州天巧机器人有限公司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苏州小样创咖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苏州小样创咖文化科技有限公司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LOFT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圆梦空间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苏州创元众创空间科技服务有限公司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中天众创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苏州市酷创创业孵化器有限公司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飞鸟村众创空间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苏州知合飞鸟村信息科技有限公司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创小二众创空间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苏州众创云集信息科技有限公司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山大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禾南湖梦众创空间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山东大学苏州研究院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微众新媒体众创空间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苏州苏哲信息科技有限公司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BootCamp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苏州成长之初孵化器管理有限公司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斯派克众创空间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苏州苏软汇才人力资源服务有限公司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阿里巴巴创新中心（苏州高新）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苏州游族企业管理有限公司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敏捷智造众创空间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苏州敏捷智造孵化器管理有限公司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苏州火炬创新创业孵化管理有限公司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橙子公社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南通橙时代网络科技有限公司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中南谷众创社区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南通中南谷投资管理有限公司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创源创新实验室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南通创源科技园发展有限公司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和安创客汇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连云港捷成科技园发展有限公司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985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创客街区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扬州创艺孵化管理有限公司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江都创客邦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扬州市创智孵化管理有限公司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通邮梦工厂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高邮市通邮电子商务产业园发展有限公司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扬州智谷众创空间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扬州新光源科技开发有限公司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扬州大学大学科技园众创梦工场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扬州扬大科技园有限责任公司</w:t>
            </w:r>
          </w:p>
        </w:tc>
      </w:tr>
      <w:tr w:rsidR="00D01950" w:rsidRPr="00D01950" w:rsidTr="004D5627">
        <w:trPr>
          <w:trHeight w:val="27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圆梦湖畔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镇江市江大江科大大学科技园股份有限公司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万舟创客汇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句容万舟科技产业服务有限公司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壹能时空众创空间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壹能企划咨询江苏有限公司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国科智汇谷众创空间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泰州众创空间企业孵化器有限公司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南工劝业公社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江苏南工大科技园有限公司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南京科盟众筹投资管理股份有限公司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淮海创客汇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瞪羚创新汇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徐州软件园发展有限公司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太湖国际人才港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无锡技创众创空间孵化器有限公司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南京邮电大学南通研究院有限公司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创星咖啡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无锡创星孵化器管理有限公司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常熟小样青年社区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常熟小样科技服务有限公司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西太湖创客工寓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韮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田创客空间有限公司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慧创空间（常州）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常州慧谷科技园有限公司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741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清研创业谷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苏州清研创业谷创客空间有限公司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金顾山创客汇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江苏众网互联网有限公司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淮安合伙人众创空间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淮安青秘信息科技有限公司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常熟昆承湾智车云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五方智能车科技有限公司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嘉壹度青年创新工场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常州壹度企业管理咨询有限公司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同济虞创汇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常熟同济科技园有限公司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鼎梦科技众创空间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南京鼎梦资产管理有限公司</w:t>
            </w:r>
          </w:p>
        </w:tc>
      </w:tr>
      <w:tr w:rsidR="00D01950" w:rsidRPr="00D01950" w:rsidTr="004D5627">
        <w:trPr>
          <w:trHeight w:val="31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海纳众创空间（苏州）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张家港市海纳电子商务产业园管理有限公司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阿里巴巴创新中心（常州武进）基地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常州硬功馆科技有限公司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苏州熙可达信息科技有限公司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新沂市立成众创空间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新沂市立成科技电子商务孵化园有限公司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圈时代众创空间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苏州圈时代文化艺术有限公司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南京博通投资管理有限公司</w:t>
            </w:r>
          </w:p>
        </w:tc>
      </w:tr>
      <w:tr w:rsidR="00D01950" w:rsidRPr="00D01950" w:rsidTr="004D5627">
        <w:trPr>
          <w:trHeight w:val="30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南京云暨移动应用众创空间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南京小鹿创萌科技孵化器运营管理有限公司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江宁合伙人众创空间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南京苏青科技集团有限公司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神光众创空间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南京先进激光技术研究院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清研慧谷众创空间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张家港清研再制造产业研究院有限公司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酷立方（扬州）众创空间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扬州酷立方众创空间有限公司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悠行空间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南京悠行空间企业孵化器管理有限公司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欧朗物联硬创空间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苏州欧创物联技术有限公司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相城黄桥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苏州博聚齐创孵化管理有限公司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荟行空间易快报众创空间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南京荟行空间企业孵化器管理有限公司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南京同心众创空间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南京同心众创企业管理有限公司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伊诺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光点创梦基地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南京百腾企业管理咨询有限公司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同程众创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苏州相与有成管理咨询有限公司</w:t>
            </w:r>
          </w:p>
        </w:tc>
      </w:tr>
      <w:tr w:rsidR="00D01950" w:rsidRPr="00D01950" w:rsidTr="004D5627">
        <w:trPr>
          <w:trHeight w:val="71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中科院（昆山）众创空间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昆山麦垛工坊众创管理服务企业（有限合伙）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徐州云暨移动应用孵化平台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徐州彭微科技企业孵化器有限公司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南京优侠信息科技有限公司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张家港市金丰生态农业发展有限公司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八○九○创智空间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南京恒大网络科技有限公司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集客空间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南通上理科技园有限公司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泰晶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泰州市鼎顺创业投资有限公司</w:t>
            </w:r>
          </w:p>
        </w:tc>
      </w:tr>
      <w:tr w:rsidR="00D01950" w:rsidRPr="00D01950" w:rsidTr="004D5627">
        <w:trPr>
          <w:trHeight w:val="327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青禾众创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苏州青众创业服务有限公司</w:t>
            </w:r>
          </w:p>
        </w:tc>
      </w:tr>
      <w:tr w:rsidR="00D01950" w:rsidRPr="00D01950" w:rsidTr="004D5627">
        <w:trPr>
          <w:trHeight w:val="71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海创家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苏州博硕科创科技企业孵化器运营管理有限公司</w:t>
            </w:r>
          </w:p>
        </w:tc>
      </w:tr>
      <w:tr w:rsidR="00D01950" w:rsidRPr="00D01950" w:rsidTr="004D5627">
        <w:trPr>
          <w:trHeight w:val="49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百拓众创空间（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X-BioTOP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苏州百拓生物技术服务有限公司</w:t>
            </w:r>
          </w:p>
        </w:tc>
      </w:tr>
      <w:tr w:rsidR="00D01950" w:rsidRPr="00D01950" w:rsidTr="004D5627">
        <w:trPr>
          <w:trHeight w:val="47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苏州新媒体创客空间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苏州原石创投投资管理有限公司</w:t>
            </w:r>
          </w:p>
        </w:tc>
      </w:tr>
      <w:tr w:rsidR="00D01950" w:rsidRPr="00D01950" w:rsidTr="004D5627">
        <w:trPr>
          <w:trHeight w:val="362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777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创业邦常州人工智能及机器人众创空间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常州创业邦文化传媒有限公司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江阴海之语创客空间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江阴海之语电子商务有限公司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西楚创客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宿迁西交科技园管理有限公司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徐州蜂巢企业管理服务有限公司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Boot Camp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（宿迁）众创空间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宿迁宿高成长企业孵化管理有限公司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灌河创客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江苏灌河创客孵化园有限公司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盐城一创大数据众创平台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江苏云创纷享信息科技有限公司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江阴牛商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江阴市牛商众创网络科技有限公司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贾汪三牛众创空间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徐州市贾汪三牛众创科技孵化器有限公司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创酷空间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昆山创酷投资管理有限公司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扬州万方科创众创空间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万方科创书院扬州有限责任公司</w:t>
            </w:r>
          </w:p>
        </w:tc>
      </w:tr>
      <w:tr w:rsidR="00D01950" w:rsidRPr="00D01950" w:rsidTr="004D5627">
        <w:trPr>
          <w:trHeight w:val="25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武珞苏州创客中心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苏州武珞控股集团有限公司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云咖啡（徐州）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徐州云咖啡企业管理有限公司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江阴乐创汇众创空间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江阴乐创汇孵化器管理有限公司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青创迭代空间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杭州青创教育科技研究院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e-works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创业实验室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贝壳社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杭州科畅科技咨询有限公司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创业定制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浙江火炬创业咖啡有限公司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恒创客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杭州恒生百川科技有限公司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杭州梧桐云文化发展有限公司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楼友会创客空间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六和桥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杭州枫惠投资管理有限公司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西湖创客汇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杭州汇文教育咨询有限公司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创业蜂房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杭州网新睿研科技服务有限公司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腾讯创业基地（杭州）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杭州兆丰天瑞投资管理有限公司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we-Link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之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“1024”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杭州市高科技企业孵化器有限公司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良仓众创空间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杭州良仓投资管理有限公司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银江创业梦工场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浙江银江股权投资管理有限公司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润湾创客中心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浙江润湾投资咨询有限公司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Equarter 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湖州微总部科技发展有限公司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极客创业营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杭州极讯企业管理有限公司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沃创空间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杭州沃创文化创意有限公司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嘉禾地带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杭州嘉量科技企业管理有限公司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温州产业科技众创空间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楚洲人才梦工场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玉环县众创人才科技创新服务中心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浙江工贸学院众创空间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浙江工贸职业技术学院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湾西众创空间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杭州湾西科技有限公司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台州众创商务服务有限公司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独角兽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杭州独角兽投资管理有限公司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817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第七空间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杭州日报华知投资有限公司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吴兴众创空间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湖州吴兴区科技发展有限公司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温州市科技合作交流中心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创客码头（舟山）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舟山市海创科技发展有限公司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映创空间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杭州映创科技有限公司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贝壳咖啡创客空间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嘉兴创新园发展有限公司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北斗创客家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嘉兴北斗创客管理有限公司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经纬创造社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杭州经纬天地创意投资有限公司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绍兴颐高电子商务有限公司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狐仙会联创空间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浙江中科联创工业设计有限公司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创盒空间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杭州创盒企业管理有限公司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一智慧谷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浙江秀洲科技创业发展有限公司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B2B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睿智工场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衢州文睿电子商务发展有限公司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凤岐茶社乌镇创客空间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凤岐（桐乡乌镇）创业服务有限公司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泰豪创空间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浙江乾华泰豪文化创意股份有限公司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桐乡市科技创业园区投资开发有限公司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唯曦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杭州唯曦企业管理有限公司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UP+THINK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嘉兴市向上创业投资管理有限公司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薪火工坊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浙江红连文化发展股份有限公司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邻客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衢州林垦网络科技有限公司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清创空间（杭州）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浙江乾青企业管理有限公司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地信梦工场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浙江省梦工场地理信息技术有限公司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北京大学（金华）信息科技园创业孵化营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金华未名信息科技园有限公司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浙江省长三角生物医药产业技术研究园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温青汇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温州大门信息技术有限公司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紫牛公社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杭州紫牛社投资管理有限公司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尚客汇众创空间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杭州尚坤文化创意有限公司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星沅空间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杭州星沅创业投资有限公司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衢州众创空间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衢州颐高电子商务有限公司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温州波弟机器人科技有限公司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原质创想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杭州原质趣客投资管理有限公司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中国电信创新创业基地（杭州）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杭州尚翼科技有限公司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七幸众创空间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湖州七幸科技投资有限公司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江南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杭州知意诚文化创意有限公司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浙江海龟科技有限公司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绩优众创空间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杭州绩优孵化器管理有限公司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速搜众创空间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浙江速搜网络科技有限公司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氢创社众创空间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浙江氢创投资有限公司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嘉兴万创创客服务有限公司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温州商学院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857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爱合伙众创空间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天台昆禾投资发展有限公司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不死鸟众创空间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杭州不死鸟投资管理有限公司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杭州创巢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杭州创巢投资管理有限公司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创立方众创空间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浙江启明投资管理有限公司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嘉兴学院大学生创业实践园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创意空间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温州市创意设计有限公司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蜂巢众创空间（杭州）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蜂聚投资管理股份有限公司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杭州梦航投资管理有限公司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拾青众创空间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杭州青筹网络科技有限公司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太库（嘉善）众创空间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太库（嘉善）科技孵化器有限公司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浙江创梦文化发展股份有限公司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拎包客青年创业社区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杭州窝牛资产管理有限公司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湾区孵化器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杭州湾区科技企业孵化器有限公司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唯创空间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杭州唯创企业发展有限公司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杭州北部软件园众创空间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杭州市拱墅区经济发展投资有限公司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杭州桌面创客商务有限公司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丽泽空间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金华职业技术学院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杭州市富阳区浙工大银湖创新创业研究院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MY CRAFT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杭州寰银科技服务有限公司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求橙众创空间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杭州求橙投资管理有限公司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腾讯众创空间乌镇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桐乡兆丰天瑞投资管理有限公司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中科软智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D-Space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超级加速时空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缔时空（杭州）企业管理有限公司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鲲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杭州鱼昆投资管理有限公司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远方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杭州远方帮实极客企业管理有限公司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海盐双创科技服务有限公司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吴兴梦工场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浙江艾友汇投资管理有限公司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君山众创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浙江天逸网络科技有限公司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新势力创业营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杭州商盈投资管理有限公司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嘉善高铁新城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嘉善邦客创孵化管理有限公司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嵊州北航投星空众创空间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嵊州北航投星空众创科技有限公司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ANT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国际联合办公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浙江艾特企业管理有限公司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平湖市慧谷创客信息科技有限公司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杭州麦鲜企业管理有限公司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定海创客工厂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舟山巨洋技术开发有限公司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凌空东创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杭州空港智慧产业发展有限公司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慧空（杭州）科技服务有限公司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陆港电商小镇孵化中心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义乌市陆港电子商务园区有限公司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全要素空间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杭州全要素科技服务有限公司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塘巢创客空间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嘉兴塘巢孵化管理有限公司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星普乐士创客空间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杭州辛普企业管理有限公司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华友会智能制造空间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杭州华翼科技投资有限公司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898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南湖创客家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嘉兴海丰至诚企业管理有限公司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杭州仓瑞投资管理有限公司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纵贯会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杭州纵贯创业服务有限公司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本地早青年创客空间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台州市黄岩区橘乡青年服务中心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平湖安行无人机遥感众创空间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平湖安行无人机服务有限公司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微谷智创园（微谷小镇）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义乌汇海企业管理咨询有限公司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Link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创演空间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乐清市创演空间管理有限公司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成电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杭州成盟资产管理有限公司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海螺邦众创空间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杭州原谷网络科技有限公司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3W-COFFICE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杭州三大不六孵化器管理有限公司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贰捌和辑众创空间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绍兴市上虞区贰捌和辑网络科技有限公司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台州乔恩特众创空间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浙江乔恩特工业产品设计有限公司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越客创业社区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杭州彩虹物业管理有限公司绍兴分公司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宁波新材料众创空间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宁波新材料科技城创新创业发展有限公司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鄞州区大学生创业园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宁波市鄞州鄞创大学生创业园管理服务有限公司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宁波集物堂众创平台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宁波集物堂实业投资有限公司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西电筋斗云众创空间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西安电子科技大学宁波信息技术研究院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Pearl 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宁波市大学科技园管委会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中物科技园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“SOS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浙江中物九鼎科技孵化器有限公司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宁波中科院创客空间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宁波高新区中科众创创业服务有限公司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宁波新材料创客中心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宁波高晟新材料初创产业园发展有限公司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海蓝宝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宁波市宁工知识产业园管理有限公司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宁波市北仑区智能装备创新服务中心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宁海求是众创空间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宁海县求是科技创业服务有限公司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甬创工社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宁波高新区甬港现代创业服务有限公司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宁波市创新设计众创空间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宁波和丰创意广场投资经营有限公司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万里笃创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浙江万里学院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复旦大学宁波创客服务中心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宁波复旦创新中心有限公司</w:t>
            </w:r>
          </w:p>
        </w:tc>
      </w:tr>
      <w:tr w:rsidR="00D01950" w:rsidRPr="00D01950" w:rsidTr="004D5627">
        <w:trPr>
          <w:trHeight w:val="31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数字科技园众创空间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宁波经济技术开发区数字科技园开发有限公司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创梦未来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宁波一舟电商企业管理有限公司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宁波市天使投资俱乐部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宁波市天使投资俱乐部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浙大宁波工研院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宁波成章科技发展有限公司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望春众创空间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宁波春华科技创业服务有限公司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正和创新工场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宁波正和汇聚创业服务有限公司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百事通众创空间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浙江佰事通商务服务有限公司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镇海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软件设计众创空间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宁波青创信息科技有限公司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凤麓新材料众创空间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宁波奉化区凤麓企业孵化器有限公司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宁波麟沣医疗科技产业园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宁波麟沣生物科技有限公司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号公园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宁波奥高文化发展有限公司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宁波工业物联网众创空间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宁波柯力传感科技股份有限公司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宁波汇聚产业园发展有限公司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启迪之星（宁波）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宁波启迪创业孵化器有限公司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粒子空间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安徽省信息产业投资控股有限公司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WM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众创智慧谷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蚌埠金业科技创业产业园有限公司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十八号聚变场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合肥聚和投资管理有限公司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5F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创咖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安徽五福投资管理有限公司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合肥高创集思空间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合肥高创股份有限公司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银湖创客岛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芜湖高新技术创业服务中心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ROB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合肥凌翔信息科技有限公司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合肥创孵创业服务有限公司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黄山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黄山科创高新技术创业服务有限公司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铜陵新能众创空间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铜陵新能科技创业投资有限公司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天长汇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天长市高新技术创业服务中心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科友汇众创空间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皖江云众创空间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安徽皖江云众创空间管理有限公司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铜草花开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安徽铜草花现代农业科技有限公司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蚌埠高新闪创空间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蚌埠高新技术创业服务中心有限公司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芜湖大砻坊设计创意众创空间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安徽砻坊科技发展有限公司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果园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合肥爱意果园中小企业服务有限公司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新鑫创众创空间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安徽新鑫创投资管理有限公司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文投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黄山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UP+WORK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黄山市文投资产管理有限公司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洪泰（中安）创新空间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安徽中安华柏洪泰创业投资有限公司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道生壹（合肥）众创空间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合肥道生壹投资管理咨询有限公司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合肥城市云数据中心股份有限公司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常青创客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安徽银汉创业投资管理有限公司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亿智创客空间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安徽亿智电子有限公司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滁州萤火虫创孵梦工厂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滁州市高新技术创业服务中心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0563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宣城古昭亭众创空间投资管理有限公司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智造未来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蚌埠上理大学科技园有限公司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芜湖创客帮众创空间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芜湖创客帮信息科技有限公司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安徽青桐众创品牌管理有限公司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合肥车库咖啡智能家电众创空间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合肥车库咖啡孵化器运营管理有限公司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奇客营众创空间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安徽省康宁电商产业服务科技有限公司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亳州青年众创空间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亳州市众创科技创业服务有限公司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阜南县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立方众创空间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安徽百分点信息科技有限公司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宣城智谷众创空间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宣城智谷众创空间服务有限公司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云邦创新空间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安徽云邦投资管理有限公司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筑梦社区创客空间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亳州市互联网佳创业示范园运营有限公司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天翅创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合肥高新建设投资集团公司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启迪之星（合肥）孵化基地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合肥启迪创业孵化器有限公司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978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筑梦工场众创空间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芜湖筑梦工场孵化器管理有限公司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酷立方智能企业创造器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马鞍山酷立方智能科技发展有限公司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铜图文化创客空间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铜陵市铜图文化创客管理有限公司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铜陵学院大学生创客空间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铜陵学院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启迪之星（滁州）众创空间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滁州启迪之星科技企业孵化器有限公司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微谷创新高地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安徽亿度网络科技有限公司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—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歙县中小企业生产力促进中心有限公司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筑梦空间（安徽安庆）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安庆市筑梦新区管理委员会（筹）</w:t>
            </w:r>
          </w:p>
        </w:tc>
      </w:tr>
      <w:tr w:rsidR="00D01950" w:rsidRPr="00D01950" w:rsidTr="004D5627">
        <w:trPr>
          <w:trHeight w:val="30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太和生物医药创业中心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太和县生物医药技术生产力促进中心有限公司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源创客控股集团有限公司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优空间（福州）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福建优空间创业服务有限公司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我想创业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我想创业（福建）投资咨询有限公司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云端创咖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福建阳光能量孵化器管理有限公司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凤凰谷创业咖啡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福建火炬高新技术创业园有限公司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SHOW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福建省泉州市兴世纪旅游文化有限公司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知识产权创客家园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福建海峡西岸知识产权研究院有限公司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骑士创客空间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泉州威尔行体育科技有限公司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春风众创空间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泉州市万美文化传播有限公司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灵感文化公社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灵感书屋（福建）有限公司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V-WORKS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石狮狮城青年创新创业孵化中心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福建省云创集成科技服务有限公司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宁德市青年创客空间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福建省好思惠农业发展有限公司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漳州金峰招商服务中心有限公司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图灵互联网创客空间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漳州图灵资本投资管理有限公司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福州福大科技园管理有限公司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三明青春启航创新公社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共青团三明市委员会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蕃薯创客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泉州市品尚网商产业园运营管理有限公司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点筑众创空间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福建筑影建筑工程设计有限公司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设计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三明学院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启迪之星福州孵化基地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福州启迪之星孵化器管理有限公司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圆山创客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漳州圆山创业服务有限公司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云泽速创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福州云泽信息科技有限公司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福建海峡两岸安成青年众创空间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福建省德化安成陶瓷有限公司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福州市集力众创空间企业咨询有限公司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福建省华创启达投资有限公司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福建梦想家创业投资管理顾问有限公司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妙思众创空间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安溪科技企业孵化器有限公司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闽南理工学院创客园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闽南理工学院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一品威客创客空间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厦门一品威客网络科技股份有限公司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爱特众创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厦门爱爱特信息技术有限公司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1018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启达臻尚空间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厦门龙之山文化创意产业有限公司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厦门青瓦投资管理有限公司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厦大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火炬极客空间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观远时代众创空间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富联亚太（厦门）信息科技有限公司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厦门理工工业设计众创空间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厦门理工经济技术开发公司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嘉禾众创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两河（厦门）信息技术有限公司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海峡两岸智能机器人孵化空间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厦门一品翼兴创业孵化器有限公司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厦门北站创业大街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厦门市大学生创业促进会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英特嘉创新空间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厦门英诺爱特投资管理有限公司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芝麻开门创客汇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厦门高新技术创业中心有限公司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美亚柏科网络空间安全专业化众创空间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厦门市美亚柏科信息股份有限公司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百度开发者创业中心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厦门市百付通软件开发有限公司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闽台青创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华侨大学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派美特智能众创空间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厦门派美特智能科技有限公司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蝌蚪生态空间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厦门蝌蚪生态环保科技有限公司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厦门小样青年社区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厦门市小样创业信息科技有限公司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一品威客加速器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厦门一品威客投资管理有限公司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创客坞（软三）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厦门天擎网络科技有限公司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红电众创空间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厦门中高智能电器科学研究院有限公司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YQSPACE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新能源众创平台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厦门誉群新能众创投资管理有限公司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创业树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厦门舒同网络科技有限公司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北京大学创业训练营两岸青年众创空间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燕园校友（厦门）投资管理有限公司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明理精工众创空间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厦门理工中小企业成长支持中心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创想公社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厦门市万驿和投资管理有限公司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集美区海蛎文创基地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厦门市天下集美文广传媒有限公司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匠仕厨卫系统专业化众创空间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厦门匠仕工业设计有限公司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厦门北站台湾青年双创基地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厦门现代青年创业园管理有限公司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厚百加速器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厦门市厚百投资管理有限公司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百度（集美区）创新中心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厦门手信科技有限公司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台青创客家（厦门）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台菁创业孵化器管理（厦门）有限公司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凤凰谷数字创意创业孵化基地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凤凰谷（厦门）数字创意有限公司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派美特人工智能众创空间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厦门派美特投资管理有限公司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智联工坊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专业众创空间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厦门火炬物联网孵化器有限公司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中青数媒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APP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中青数媒科技发展有限公司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南昌大学科技园发展有限公司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江西省科学院科创空间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江西省科院科技园发展有限公司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企服通众创空间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江西企业服务股份有限公司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微盟创客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九江微盟信息技术有限公司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清华梦工场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诚志科技园（江西）发展有限公司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1057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南昌泰豪动漫园区服务有限公司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江西智盛企业管理有限公司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味粽空间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江西慧谷互联商业运营管理有限公司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恒盛众创空间（九江）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九江恒盛科技发展有限责任公司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江西青年谷信息产业有限公司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中科（赣州）科创智库众创空间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赣州市创业服务中心有限公司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中航长江设计师众创空间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中航长江建设工程有限公司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北大资源众创（南昌）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江西北大科技园科技企业孵化器有限公司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瑶湖众创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江西师大科技园发展有限公司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腾讯众创空间（南昌）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江西问鼎互联网服务有限公司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菜鸟众创空间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江西美窝创业投资有限公司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赣源梦工坊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赣南师范大学科技园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哇陶众创空间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景德镇市哇陶众创空间投资管理有限公司</w:t>
            </w:r>
          </w:p>
        </w:tc>
      </w:tr>
      <w:tr w:rsidR="00D01950" w:rsidRPr="00D01950" w:rsidTr="004D5627">
        <w:trPr>
          <w:trHeight w:val="29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陶瓷梦工场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景德镇大学生陶瓷创业孵化园发展有限公司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飞麦坊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萍乡市飞麦电子商务有限公司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宜春职业技术学院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赣州国际企业中心众创空间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赣州恒科东方实业有限公司</w:t>
            </w:r>
          </w:p>
        </w:tc>
      </w:tr>
      <w:tr w:rsidR="00D01950" w:rsidRPr="00D01950" w:rsidTr="004D5627">
        <w:trPr>
          <w:trHeight w:val="24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吉安创客空间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吉安人文谷创客空间小微企业服务有限公司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鹰潭高新区颐高万创空间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鹰潭颐高智慧科技发展有限公司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红米谷众创空间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江西红米谷孵化企业发展有限公司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江西优联投资发展有限责任公司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南工智创空间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江西南工科技发展有限公司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鄱阳创客工场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江西鄱商网络科技有限公司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支点众创空间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新余支点创业投资管理有限责任公司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新瑞达众创空间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瑞金市飞麦电子商务有限公司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津晶城众创空间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江西津晶城实业有限公司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浙江大学国家大学科技园（江西）创客工场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江西浙大中凯科技园发展有限公司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小蓝创新创业众创空间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南昌小蓝创新创业基地管理有限公司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航天科工江西科创空间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江西航天科创发展有限公司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翰林陶瓷众创空间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景德镇翰林陶瓷创意服务有限公司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抚州高新区科技企业众创空间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抚州高新区创新创业服务中心有限公司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华东交通大学众创空间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华东交通大学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萍乡市科创力科技有限公司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瑞华众创空间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江西瑞华科工贸有限公司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抚创空间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抚州市创客空间科技孵化器有限公司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赣西南师傅众创空间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江西赣西电商发展有限公司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中国传统文化创意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"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吉安螃蟹王国科技有限公司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1094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赣州海邦文化产业发展有限公司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CIIIC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国家信息通信国际创新园管理委员会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同科青年创业空间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山东同科天地科技企业孵化器有限公司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山东硅谷众创空间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济南市历下区知识产权服务中心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鑫茂众创平台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济南鑫茂知识产权咨询有限公司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天津大学山东研究院众创空间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淄博高新技术产业开发区精细化工和高分子材料研究院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瞪羚汇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山东中科园区发展有限公司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烟台高新区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烟台高新科创发展有限公司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启迪之星潍坊众创空间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潍坊启迪创业孵化器有限公司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泰山创客空间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泰安高新技术创业服务中心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北洋众创空间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威海北洋电子信息科技发展有限公司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临沂高新创客空间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亮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山东交通学院团委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创客码头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烟台青年科技创业大道有限责任公司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肥城创业咖啡厅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肥城高新技术产业开发区创业服务中心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智谷咖啡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威海蓝色产业孵化器有限公司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济南百特创客空间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济南迪亚实业有限责任公司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济南创客药谷众创空间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济南创客药谷生物医药产业发展有限公司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文登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威海漫游世纪科技孵化器有限公司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凤岐茶社山东大学创客空间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山东凤岐创业服务有限公司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济南南湖梦众创空间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济南南湖软件科技有限公司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众创药客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济宁高新创达科技创业服务有限公司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菏泽生物医药产业众创空间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山东省鲁南药物研究院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创客金海湾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威海火炬高技术产业开发区高新技术创业服务中心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UP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济宁高新软件园服务有限公司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蝶空间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烟台鲁蒙节能环保产业孵化有限公司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远邦创客空间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山东远邦科技集团有限公司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齐鲁工业大学创业学院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齐鲁工业大学创业学院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山东博科众创基地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山东博科生物产业有限公司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贝格众创空间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烟台市莱山区创业服务中心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泰山科技众创空间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泰安泰山科技有限公司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荣成石岛慧谷科技企业孵化器有限公司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烟台火把创客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烟台市渤海电子商务产业发展有限公司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盘古天地众创空间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临沂盘古园区运营管理有限公司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山东创梦创业服务有限公司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银星科创空间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日照经济技术开发区银星小微企业金融服务中心有限公司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山东天华高新技术产业发展有限公司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创客基因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济南基因谷创业服务有限公司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1132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莱芜高新区创客空间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莱芜高新技术创业服务中心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5V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日照市睿翅电子商务产业有限公司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威海市科技服务业行业协会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谷（齐河）众创空间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94C2A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hyperlink r:id="rId9" w:tooltip="https://www.qcc.com/firm/a48ada009a8963e5fb09f1c4aade34d7.html" w:history="1">
              <w:r w:rsidR="00D01950" w:rsidRPr="00D01950">
                <w:rPr>
                  <w:rFonts w:ascii="仿宋_GB2312" w:eastAsia="仿宋_GB2312" w:hAnsi="Times New Roman" w:cs="Times New Roman" w:hint="eastAsia"/>
                  <w:color w:val="000000"/>
                  <w:kern w:val="0"/>
                  <w:sz w:val="22"/>
                  <w:szCs w:val="22"/>
                </w:rPr>
                <w:t>中关村意谷（德州）科技服务有限公司</w:t>
              </w:r>
            </w:hyperlink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ITL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山东英特力科技企业孵化器有限公司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聊城金正数字创意工场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山东金正动画股份有限公司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九州梦创客空间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山东九州生物产业园有限公司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东营市胜利大学生创业园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东营市科创创业园运营管理股份有限公司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济宁高新文化创意园服务有限公司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山东翠都网络科技有限公司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无机非金属材料众创空间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淄博高新技术产业开发区先进陶瓷研究院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聊城市大学生众创基地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聊城市高新技术创业服务中心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智谷汇聚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日照市众创空间创业服务中心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业达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兰天使众创空间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烟台兰天使创新创业孵化器有限公司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烟台市莱山区互联网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烟台艾欧特创业服务有限公司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禹城智汇生物众创空间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山东广博科技创新服务有限公司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齐河创乐堡众创空间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山东创乐堡创业管理有限公司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共创邦众创空间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山东共创邦创业服务有限公司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大学生创业园（济宁）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山东高新创达科技创业服务有限公司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临沂应用科学城众创空间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临沂应用科学城管理办公室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威海经济技术开发区科技创业服务中心</w:t>
            </w:r>
          </w:p>
        </w:tc>
      </w:tr>
      <w:tr w:rsidR="00D01950" w:rsidRPr="00D01950" w:rsidTr="004D5627">
        <w:trPr>
          <w:trHeight w:val="34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威海临港区科技创新创业服务中心有限公司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中科云创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中科（潍坊）创新园有限公司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山东德风科技企业孵化器有限公司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威海瑞欣科技企业孵化器有限公司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深泉问道众创空间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山东深泉问道网络科技有限公司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梦想小镇众创空间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邹城市盛唐商贸有限公司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慕客空间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山东慕客空间信息技术有限公司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科创慧谷众创空间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邹城科创大学科技园运营管理有限公司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e56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我的茶楼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临沂一五六创业服务有限公司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启迪之星（菏泽）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菏泽启迪创业孵化器有限公司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滨州众创空间企业管理有限公司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日照职院创客创意众创空间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盈创空间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山东金马兰创业园运营管理有限公司</w:t>
            </w:r>
          </w:p>
        </w:tc>
      </w:tr>
      <w:tr w:rsidR="00D01950" w:rsidRPr="00D01950" w:rsidTr="004D5627">
        <w:trPr>
          <w:trHeight w:val="27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番茄智造空间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山东四君子集团医食同源生物工程有限公司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淄博新材料与环保众创空间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淄博高新区交大先进材料研究中心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中科禹享众创空间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中科（德州）创新园有限公司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宏河创客工场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山东鲁南电商产业园有限公司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聚贤汇众创空间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山东亿九科技孵化器有限公司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1171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新华泉城众创空间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山东新华物流有限公司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蓝色智谷银枫众创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潍坊博远财务管理咨询有限公司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美客空间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山东西城时光文化投资有限公司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大红炉众创空间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山东理工大学创新创业学院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青山创客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郯城宏创高科技电子产业园有限公司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高密市朝阳创客工厂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高密市智源科技创业服务有限公司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济南济大科技园有限公司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建大学子众创空间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山东建筑大学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觅见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山东尚美网络科技有限公司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山东吉美乐有限公司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国贸创客空间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烟台科达置业有限公司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珠联天下创客空间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山东珠联天下企业管理有限公司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烟台开创互联网产业孵化有限公司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逐浪者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荣成市科技创新发展中心（荣成市科学技术咨询服务中心）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汇智众创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枣庄智汇互联网小镇管理有限公司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启迪之星（德州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高创中心）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德州启迪创业孵化器有限公司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开创云众创空间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山东开创企业服务有限公司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智汇蓝海互联网品牌众创空间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山东智汇蓝海互联网品牌孵化基地有限公司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中关村领创空间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济南领创空间科技有限责任公司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启迪之星（枣庄）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枣庄启迪之星科技企业孵化器有限公司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IUIA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鲁中国际创客中心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淄博天作创新科技孵化器有限公司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山东青年政治学院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潍坊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山东嗨创业企业管理有限公司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智创未来轴承科技园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智创未来科技发展有限公司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云创智谷众创空间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泰安云智企业管理咨询有限公司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济宁华儒众创空间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汶上县华儒电子商务有限公司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中物聚核空间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济南中物九鼎科技企业孵化器有限公司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地理信息小镇众创客空间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山东测绘地理信息产业园发展有限公司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山东英才学院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山东英才学院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医养创苑众创空间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山东协和学院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蓝魔方众创空间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济南市市中区济大创业服务中心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高青县创业创新孵化园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淄博路加信息科技有限公司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双创人众创空间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山东双创人孵化器有限公司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启迪之星（新泰）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新泰启迪之星科技企业孵化器有限公司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中旺创新创业孵化基地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山东中旺孵化器有限公司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海燕空间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诸城市众创空间信息咨询有限公司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OVU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东营创客星孵化器管理有限公司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1208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东营创新创业港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东营融创孵化器管理有限公司</w:t>
            </w:r>
          </w:p>
        </w:tc>
      </w:tr>
      <w:tr w:rsidR="00D01950" w:rsidRPr="00D01950" w:rsidTr="00A62D49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济宁市海螺创客公社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济宁海能电子商务产业园孵化基地有限公司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工求精密众创空间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山东理工职业学院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梁山专用汽车产业科技中心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梁山兴园投资发展有限公司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兖之翼众创空间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济宁市兖之翼众创空间网络科技有限公司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健康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山东药品食品职业学院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物联时空众创空间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日照三运创业孵化器有限公司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岚海科创众创空间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山东博学电子商务有限公司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聊城中科创新园科技发展有限公司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海融数字众创空间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聊城市海融电子商务有限公司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草柳编文化创意众创空间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博兴县联成电子商务有限公司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方达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1977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山东方达电子商务园有限公司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七彩云众创空间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沂水县中小企业公共服务中心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泗水点金众创空间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泗水辅友创业服务有限公司</w:t>
            </w:r>
          </w:p>
        </w:tc>
      </w:tr>
      <w:tr w:rsidR="00D01950" w:rsidRPr="00D01950" w:rsidTr="004D5627">
        <w:trPr>
          <w:trHeight w:val="36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薛城区大学生创业园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枣庄市薛城新起点大学生创业园服务有限公司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盟创客众创空间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临沂商城电商创业园管理有限公司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海尔海创汇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海尔海创汇创业服务有限公司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萤伙虫创业工坊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青岛萤伙虫创业工坊孵化器管理有限公司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号智造社区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青岛市工业技术研究院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胶子驿站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青岛橡胶谷创业孵化有限公司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托普科技创新工场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青岛新起点企业管理咨询有限公司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创联工场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青岛创联商务服务有限公司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空间（青岛中航）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青岛前哨科技园管理服务有限公司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邻客创业公社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青岛邻客创业服务有限公司</w:t>
            </w:r>
          </w:p>
        </w:tc>
      </w:tr>
      <w:tr w:rsidR="00D01950" w:rsidRPr="00D01950" w:rsidTr="004D5627">
        <w:trPr>
          <w:trHeight w:val="35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青科苑创客空间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青岛科大绿色化工检验检测技术服务有限公司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军创园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青岛军创孵化器科技有限公司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新起点电商创客空间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青岛新起点企业管理咨询有限公司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青岛天安数码城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T+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青岛天安数码城有限公司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OVU+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青岛光谷企业管理服务有限公司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青岛农业创客空间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青岛农湾孵化器有限公司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汇智桥光电创客空间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青岛市光电工程技术研究院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移动互联大学生众创空间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青岛创云信息科技有限公司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蓝贝创客咖啡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青岛创云管理咨询有限公司</w:t>
            </w:r>
          </w:p>
        </w:tc>
      </w:tr>
      <w:tr w:rsidR="00D01950" w:rsidRPr="00D01950" w:rsidTr="004D5627">
        <w:trPr>
          <w:trHeight w:val="23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海创</w:t>
            </w:r>
            <w:r w:rsidRPr="00D01950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･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天津大学（青岛）海洋工程研究院有限公司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信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青岛锐聘互联网科技有限公司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北创营海尔联合创客空间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青岛燕园校友创业服务有限公司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数字家庭创客空间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青岛海大新星软件咨询有限公司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1245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蛙声一片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青岛蛙声一片创客服务有限公司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设计创新孵化创客空间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青岛中家院工业设计有限公司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绿天使众创空间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青岛绿天使创业孵化器有限公司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LinkCampus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青岛好奇创业服务有限公司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孚瑞众创空间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青岛百特恒基企业管理有限公司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青岛宇创凡众创空间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青岛艾特网络发展有限公司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青理意联众创空间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青岛理工创业服务有限公司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BKHOPE 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希望空间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青岛贝客汇创业管理有限公司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山东科技大学科技园管理有限公司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Binggo Cafe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青岛思源易创科技服务有限公司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尚道实验室（青岛）有限责任公司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航天科工系统仿真众创空间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青岛阿斯顿工程技术转移有限公司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海生灵创客邦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青岛明月科技创业服务有限公司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CBD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青岛惠邦传媒有限公司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代人创客空间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青岛九万里企业管理服务有限公司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荟萃青春创客空间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青岛中石大科技创业有限公司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福瀛汇众创空间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青岛福瀛企业管理服务有限公司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厚德创客港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青岛胶州湾发展有限公司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琴梦创客空间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青岛琴院创业孵化园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万佳狂客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青岛创客空间品牌管理有限公司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海斯曼创客岛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青岛酒店管理职业技术学院</w:t>
            </w:r>
          </w:p>
        </w:tc>
      </w:tr>
      <w:tr w:rsidR="00D01950" w:rsidRPr="00D01950" w:rsidTr="004D5627">
        <w:trPr>
          <w:trHeight w:val="31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青岛路嘉宝创客空间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青岛路嘉宝高科技孵化器管理服务有限公司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青岛侨商创客谷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青岛中天软件园有限公司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ISF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青岛睿哲新网络科技股份有限公司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创联工场（崂山）众创空间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青岛百千地商务服务有限公司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模具智造空间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青岛鲁强模具有限公司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恒星智岭众创空间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青岛恒星智库投资有限公司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千帆启航众创空间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青岛千帆创业学院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一号平台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青岛同济孵化器有限公司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交通谷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创客工场众创空间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青岛交通谷创客工场有限公司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哈船兴海创客空间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哈尔滨工程大学青岛船舶科技有限公司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智冷云创众创空间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青岛澳柯玛创新加速器有限公司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交运汽车动能研发应用生态园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青岛都市公共交通研究院有限公司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创联之星众创空间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青岛创联工场网络技术有限公司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常春藤众创空间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青岛常春藤科技管理有限公司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汇康哟创空间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青岛海创汇康科技有限公司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科创产业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青岛保税港区科创产业管理有限公司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红山果元素众创空间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青岛红山果智能科技有限公司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百度（青岛）智创基地众创空间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青岛晶兆信息科技发展有限公司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青岛汉客空间科技有限公司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1285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公共安全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智慧城市创新空间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青岛慧通城市智能系统国家工程技术研究中心有限公司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郑州创客科技有限公司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郑州黄科企业管理咨询有限公司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河南众诚企业孵化器有限公司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黑石咖啡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洛阳恒生众创空间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洛阳恒生科技园有限公司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黄淮众创空间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驻马店市天中孵化器有限公司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郑州金源创业孵化器有限公司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开封众创空间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开封高新技术创业服务有限公司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河南创慧营企业管理咨询有限公司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南阳理工学院三融众创空间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南阳市三融众创科技服务有限公司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良库工舍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郑州勤丰实业有限公司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UFO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郑州优埃富欧网络科技有限公司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洛阳理工学院千度创客空间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洛阳千度科技有限公司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洛阳新逐鹿创客空间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洛阳新逐鹿创客空间企业孵化有限公司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台科创酷众创空间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郑州台科创业孵化器有限公司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聚方众创空间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河南聚方创业孵化器有限公司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周口师范学院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支点众创空间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周口师范学院大学科技园有限责任公司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许昌学院颍川众创空间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许昌学院创新创业发展有限责任公司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中原智谷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荥阳市中原智谷科技园发展有限公司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卧龙众创空间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南阳师范学院科技孵化园有限责任公司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河南杨金高科众创空间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河南杨金高科技创业园发展有限公司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双创众创空间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河南三优创业孵化器有限公司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北航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TITA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众创空间（洛阳）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洛阳京航星空科技服务有限公司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TITA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郑州北软科技服务有限公司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黄河之星众创空间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开封市黄河之星创业孵化器有限公司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融易众创空间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河南高新众创空间有限公司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Yes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！众创空间（金水）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郑州采知企业孵化器有限公司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第四象限众创空间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河南第四象限企业孵化器有限公司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楚汉科技众创空间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河南楚汉科技孵化器服务有限公司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科斗创客空间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郑州科斗科技有限公司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周口正念众创空间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周口正念创业孵化器有限公司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郑州大学产业技术研究院众创空间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郑州大学产业技术研究院有限公司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南湖创星众创空间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信阳市创星信息科技有限公司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宜阳永晖众创空间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宜阳永晖创业孵化有限公司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开封大学众创空间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开封开达商业经营管理有限公司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许都汇众创空间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河南云章文化传播有限公司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郑州轻院资产管理有限公司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腾讯众创空间（郑州）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河南中云微迅信息技术有限公司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1325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郑州优享创业孵化器有限公司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郑师众创空间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郑州师范学院（河南）资产经营有限公司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蒲汇众创空间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河南蒲汇孵化器管理有限公司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社旗美创众创空间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社旗县美创空间创新创业服务有限公司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郑州大学大学生创新创业基地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郑州大学科技园创意产业有限责任公司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划桨众创空间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郑州划桨孵化器管理有限公司</w:t>
            </w:r>
          </w:p>
        </w:tc>
      </w:tr>
      <w:tr w:rsidR="00D01950" w:rsidRPr="00D01950" w:rsidTr="004D5627">
        <w:trPr>
          <w:trHeight w:val="28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郑州财经学院众创空间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郑州财经学院（郑州）大学科技园有限公司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云创空间（尚合）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河南云软智库科技服务有限公司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河南省大豫众创空间有限公司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创享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洛阳共享众创空间创业服务有限公司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YOUNG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商丘扬创谷企业孵化器有限公司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郑科众创空间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河南威达兴商企业管理咨询有限公司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贝壳菁汇（安阳）众创空间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河南贝壳菁汇生态创新科技有限公司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帮成众创空间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河南帮成众创空间有限公司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光谷创业咖啡（武汉）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武汉光谷咖啡创投有限公司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华科大启明星空创客空间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武汉梦想家移动互联孵化器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武汉梦想之家孵化器有限公司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光谷创库咖啡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武汉创库科技有限公司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武汉去创吧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武汉去创吧文化传播有限公司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光谷东科创星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武汉东科创星管理咨询有限公司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光谷青桐园创业咖啡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武汉市佑信投资管理有限公司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光谷创赢咖啡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武汉和美咖啡创投有限公司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武汉光谷微创新实验室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武汉启航创新实验室孵化器有限公司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中地大科创咖啡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共青团中国地质大学（武汉）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湖北科技创业服务中心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湖北科技创业服务中心有限公司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武汉创客空间信息管理有限公司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武汉星创客科技有限公司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汉口岱家山创客空间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武汉岱家山科技企业孵化器有限公司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武汉三新材料孵化器有限公司</w:t>
            </w:r>
          </w:p>
        </w:tc>
      </w:tr>
      <w:tr w:rsidR="00D01950" w:rsidRPr="00D01950" w:rsidTr="004D5627">
        <w:trPr>
          <w:trHeight w:val="24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嗅钛工坊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武汉市洪山高新技术创业服务有限责任公司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工研育成众创空间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武汉光电工业技术研究院有限公司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ovu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武汉创客星孵化器有限公司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慧谷创业空间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武汉慧谷空间科技咨询服务有限公司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悦度空间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武汉欣略科技咨询有限公司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三人行创享空间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武汉信物宝电子商务有限公司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光电谷众创空间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武汉光电谷科技企业孵化器有限公司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荆门九派通众创空间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荆门软通动力科技有限公司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智库创业咖啡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宜昌微特智慧谷孵化管理有限公司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点石创客空间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宜昌众擎企业孵化运营管理有限责任公司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1364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道和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湖北道和网络科技有限公司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众创空间（武汉）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武汉杨园教育科技创业园有限公司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天使翼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武汉天使翼创业服务有限公司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武汉东创研发设计创意园有限公司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湖北青年创客空间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湖北省青年创业就业促进中心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黄石光谷联合科技城众创空间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湖北光联科技企业孵化器有限责任公司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腾讯众创空间（武汉江夏）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湖北腾创空间科技有限公司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库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咖啡众创空间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湖北奕江源创业信息服务有限公司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湖北文理学院创业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CLUB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襄阳襄大同科孵化器有限公司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宜昌时尚创意中心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宜昌太平鸟创意投资有限公司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生物智造众创空间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武汉生物智造众创空间投资管理有限公司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武汉理工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创智汇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武汉理工孵化器有限公司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工科院科创空间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武汉市工科众智创业服务有限公司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高投创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湖北高投双创工坊投资有限公司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欣欣中信众创空间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武汉欣欣中星创业服务有限公司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长河筑梦众创空间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武汉武生院科技园有限公司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一点咖啡众创空间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湖北宜昌一点科技股份有限公司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人民万福众创空间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荆门人民万福孵化器有限公司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武汉人才超市优创空间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武汉人才超市管理有限公司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武大珞珈创意园众创空间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武汉武大教育发展有限责任公司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利群众创空间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武汉华中师大资产经营管理有限公司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为兴创业咖啡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襄阳为兴投资管理有限公司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磁湖汇众创空间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黄石磁湖汇众创空间股份有限公司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湖北理工学院慧谷众创空间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湖北理工资产经营管理有限责任公司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NOVO+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湖北创家科技企业孵化器有限公司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菁华众创空间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湖北恒润孵化器管理有限公司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远鹏众创空间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湖北远鹏众创空间科技有限公司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恩施国创科技企业孵化器有限公司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绿盟众创空间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湖北工业大学资产经营管理有限公司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光谷医疗器械创新中心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武汉模方科技孵化有限公司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z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时空众创空间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武汉卓尔创业投资有限公司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联想之星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星空加速器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星空传奇（武汉）科技孵化器有限公司</w:t>
            </w:r>
          </w:p>
        </w:tc>
      </w:tr>
      <w:tr w:rsidR="00D01950" w:rsidRPr="00D01950" w:rsidTr="004D5627">
        <w:trPr>
          <w:trHeight w:val="19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楚天同创众创空间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楚天同创科技企业孵化管理（武汉）有限公司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文华众创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武汉文华众创空间管理有限公司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致众众创空间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武汉致众科技股份有限公司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荆楚创客咖啡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湖北荆楚创客咖啡发展有限公司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恩施女儿城众创空间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湖北长夏孵化器有限公司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大学桥众创空间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湖北大德惠通天下互联网科技有限公司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腾讯众创空间（武汉光谷）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武汉腾创孵化管理有限公司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枝江市大学生创业中心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宜昌和艺科技企业孵化器有限公司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1404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醉三峡众创空间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宜昌醉三峡企业孵化管理有限公司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赤壁电商孵化众创空间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赤壁绿购电子商务股份有限公司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武汉红提科技企业孵化器管理有限公司</w:t>
            </w:r>
          </w:p>
        </w:tc>
      </w:tr>
      <w:tr w:rsidR="00D01950" w:rsidRPr="00D01950" w:rsidTr="004D5627">
        <w:trPr>
          <w:trHeight w:val="21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启迪之星（宜昌）基地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启迪之星（宜昌）科技企业孵化器有限公司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百度（武汉）创新中心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武汉百牛科技服务有限公司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黄冈市鹏展众创空间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湖北鹏展光机电化科技创业服务有限公司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启创共享空间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Q+makerspace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武汉卓越启创众创空间管理有限公司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武汉微沃众创空间管理有限公司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5.5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医药健康创新园众创空间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武汉五点五孵化器有限公司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创客星（光谷）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武汉光联创客星孵化器有限公司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新动力众创空间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株洲高科火炬创业服务有限公司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三湘汇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湖南三一众创孵化器有限公司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麓谷创界众创空间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长沙高新技术产业开发区创业服务中心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湖南影像创客空间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湖南弗彗影像文化传媒有限公司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湘能智能电力创客空间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长沙湘能科技企业孵化器有限公司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设计引擎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湖南省工业设计协会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中电云创空间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长沙中电软件园有限公司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中南大学学生创新创业指导中心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中南大学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湖南力合星空孵化器管理有限公司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麓客众创空间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湖南枫树创业服务孵化有限公司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麓风创咖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长沙金创创业服务有限公司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株洲市炎帝创客中心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株洲市生产力促进中心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忧乐创客空间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岳阳市忧乐创客空间网络有限公司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优创星空间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湖南广发隆平高科技园创业服务有限公司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湖南麓谷众创空间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湖南省曾氏企业有限公司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郴州市百通电子商务产业园有限公司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湖南城市学院众创空间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湖南城市学院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湖南微软创新中心众创空间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湖南微软创新中心有限公司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创业微工场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湖南宏微创业咨询管理有限公司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九华创客汇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湘潭九华创新创业服务有限公司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魅创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湖南知众创业服务有限公司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君定众创空间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君定文化传播有限公司</w:t>
            </w:r>
          </w:p>
        </w:tc>
      </w:tr>
      <w:tr w:rsidR="00D01950" w:rsidRPr="00D01950" w:rsidTr="004D5627">
        <w:trPr>
          <w:trHeight w:val="37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武陵山片区湘西州众创空间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湘西土家族苗族自治州创业创新指导服务中心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怀化市创蚁众创空间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怀化市大学生创业指导服务中心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湖南工商大学众创空间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湖南工商大学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湖南江湖名城众创空间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湖南江湖名城众创空间管理有限公司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湖南工艺美术职业学院众创梦工场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湖南工艺美术职业学院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元贞众创空间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郴州市元贞创业服务有限公司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株洲高科企业孵化器有限公司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1443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湖南省五八众创创业投资有限公司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4S+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桂阳创客小微企业服务有限公司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生物医药众创空间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浏阳经济技术开发区产业化服务中心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五矿有色众创空间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湖南有色中央研究院有限公司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启迪之星（长沙）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长沙启迪科技孵化器有限公司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新长海创客总部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湖南长海科技创业服务有限公司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友邦众创空间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湘潭火炬园创业服务有限公司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菁芒众创空间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湖南卡拉赞信息科技有限公司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天易悦创汇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湖南天易众创孵化器有限公司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张家界大学生众创空间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吉首大学张家界校区</w:t>
            </w:r>
          </w:p>
        </w:tc>
      </w:tr>
      <w:tr w:rsidR="00D01950" w:rsidRPr="00D01950" w:rsidTr="004D5627">
        <w:trPr>
          <w:trHeight w:val="281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柳枝行动众创空间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长沙麓谷高新移动互联网创业投资有限公司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草莓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湖南智创视通企业管理运营有限公司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企业广场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众创新城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湖南汇智科技孵化器有限公司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智邵创客汇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邵东智能制造技术研究院有限公司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长沙理工大学大学生创新创业园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长沙理工大学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智造创客学院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湖南机电职业技术学院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湖南宁远创业孵化基地众创空间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宁远众创空间创业服务有限公司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睿空间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浏阳高新科创服务有限公司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零一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湘潭长云创业服务有限责任公司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百度（长沙）创新中心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湖南百创信息科技有限公司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湖南高科园创社区商业众创空间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湖南高科园创园区管理服务有限公司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楼友会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湖南众创空间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郴州微巢商务服务有限公司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智慧浏阳河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文化创意孵化中心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浏阳市文化产业园管理委员会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慈利县致远创客空间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张家界硒有慈礼产业开发有限公司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伯乐咖啡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广州智慧谷伯乐咖啡有限公司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CCiC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联合文创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广州文创互联网技术服务中心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广州创大加速科技有限公司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广州创客街投资顾问有限公司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孵客创业公社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广州孵客投资管理有限公司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华南黑马会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广州创润信息科技有限公司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广州极地国际创新中心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广州极地加科技企业孵化器有限公司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六矽科技（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6CIT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广州市创意创业数据应用研究院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微谷众创社区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广东微谷投资股份有限公司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未名咖啡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广州市未名咖啡馆有限公司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一起开工社区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广州诣启网络科技有限公司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中大创新谷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广州创业谷高新企业孵化器有限公司</w:t>
            </w:r>
          </w:p>
        </w:tc>
      </w:tr>
      <w:tr w:rsidR="00D01950" w:rsidRPr="00D01950" w:rsidTr="004D5627">
        <w:trPr>
          <w:trHeight w:val="284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瞪羚众创平台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广州市科技金融综合服务中心有限责任公司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华新园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广州华南新材料创新园有限公司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广州观景文化科技有限公司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1482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大智汇创客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广州大智汇创业服务有限公司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广药职院众创空间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广州众创空间科技企业孵化器有限公司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TOPS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广东拓思软件科学园有限公司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积优设计联合服务社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广州市积优物业管理有限公司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横琴澳门青年创业谷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珠海大横琴孵化器管理有限公司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创业梦工场（珠海）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珠海南方软件园发展有限公司</w:t>
            </w:r>
          </w:p>
        </w:tc>
      </w:tr>
      <w:tr w:rsidR="00D01950" w:rsidRPr="00D01950" w:rsidTr="004D5627">
        <w:trPr>
          <w:trHeight w:val="35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工匠创客汇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佛山市南海区广工大数控装备协同创新研究院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恺炬众创空间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惠州市仲恺高新区恺炬科技服务有限公司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惠南智慧谷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惠州市惠南科技服务有限公司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恺萌创客空间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惠州仲恺创新投资集团有限公司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广东盛创蜂巢孵化器有限公司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东莞成电创新电子科技有限公司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智能玩具创意空间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东莞高科智能玩具研创中心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中科云智众创空间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东莞市中科云智产业孵化有限公司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大家艺术区众创空间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东莞市创意谷实业投资有限公司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江门市火炬高新技术创业园众创空间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广东科炬高新技术创业园有限公司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汕头大学学生创业园众创空间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汕头大学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信宜青年电子商务创业中心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信宜市三保惠民信息服务专业合作社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朝启众创空间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广东朝启创新创业孵化器有限公司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易客工场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佛山市易客商业投资管理有限公司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广东工业设计城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广东同天投资管理有限公司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顺德创客汇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广东物联天下产业园有限公司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广东顺德创业工场信息技术股份有限公司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凯得创梦空间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广州凯得控股有限公司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欧特福智慧联动众创空间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广州欧特福文化发展有限公司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设计师创意谷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广州联合交易园区经营投资有限公司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TY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广州天瑜科技应用有限公司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广州方云信息科技有限公司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广州黄花岗高新技术创业服务中心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达安创谷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广州创谷企业管理有限公司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广州大学城两岸四地大学生创客空间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广东工业大学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智造佳众创空间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广东广佛智城集团有限公司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佛山市高明区科技创新创业中心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东江产业园创客中心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惠州市东江高新区投资运营有限公司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中山市创业孵化基地服务中心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澳星科技园创客空间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东莞市澳星科技园有限公司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阿尔派智能制造众创空间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广东阿尔派智能电网有限公司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河源兴河众创空间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河源兴河信息科技有限公司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1520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河源广工大众创空间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河源广工大协同创新研究院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创意文化艺术街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广东顺博创意产业孵化器有限公司</w:t>
            </w:r>
          </w:p>
        </w:tc>
      </w:tr>
      <w:tr w:rsidR="00D01950" w:rsidRPr="00D01950" w:rsidTr="004D5627">
        <w:trPr>
          <w:trHeight w:val="57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打印应用技术创新中心众创空间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佛山市中科高新增材制造产业创新中心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瑞鹰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·3I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东莞市瑞鹰信息科技发展有限公司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东莞市东科孵化器管理有限公司</w:t>
            </w:r>
          </w:p>
        </w:tc>
      </w:tr>
      <w:tr w:rsidR="00D01950" w:rsidRPr="00D01950" w:rsidTr="004D5627">
        <w:trPr>
          <w:trHeight w:val="26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中集云创众创空间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东莞市中集云创业产业园投资管理有限公司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德美众创邦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广东德运创业投资有限公司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惠州市恺炬创业投资有限公司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珠海国家高新区创客空间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珠海高新技术创新创业服务中心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广东文投创工场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广东文投创工场投资管理有限公司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力合创智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U+inno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广东力合创智科技有限公司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顺德创客中心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佛山市聚客家园投资有限公司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广东元晖半导体照明众创空间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惠州元晖光电股份有限公司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美猴王问道创客空间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广东华科鼎城产业孵化有限公司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广东青年创投资本管理有限公司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Medical-X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广东顺德南方医大科技园有限公司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18mall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广东东软学院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冠昊生命健康众创空间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冠昊生命健康科技园有限公司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华工创新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华南理工大学珠海现代产业创新研究院</w:t>
            </w:r>
          </w:p>
        </w:tc>
      </w:tr>
      <w:tr w:rsidR="00D01950" w:rsidRPr="00D01950" w:rsidTr="004D5627">
        <w:trPr>
          <w:trHeight w:val="28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智惠创客工场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惠州市广工大物联网协同创新研究院有限公司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肇梦空间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肇庆市大学科技园发展有限公司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众创五号空间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广东五号空间物业管理有限公司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昇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月工场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</w:t>
            </w: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昇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月科技服务有限责任公司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珠光创客吧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珠海光彩企业孵化器有限公司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广东惠州大学生创业孵化基地众创空间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惠州仲恺高新技术产业开发区人才交流与劳动就业服务中心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天安智汇空间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清远天安智谷有限公司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粤嵌众创空间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广州市粤嵌通信科技股份有限公司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印客时光（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InkTime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广州创企孵化器有限公司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五谷创业村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茂名五谷投资有限公司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湛江市智圆谷众创空间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湛江市现代产业技术创新中心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银弹谷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惠州银弹谷网络科技有限公司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羊城同创汇腾讯众创空间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广东羊城同创文化产业发展有限公司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启迪之星（江门）众创空间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江门启迪之星科技企业孵化器有限公司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华科中道创客工场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东莞华科中道创客工场有限公司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广东中购科技发展有限公司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湛江市顺新科技有限公司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潮州市众创空间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潮州市潮中产业创新中心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1557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青年创业梦工场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广东奈斯文化传媒有限公司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广州英诺创新空间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广州厚德信息服务有限公司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纯然创客部落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梅州市纯然文化创意产业有限公司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Bee+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众创空间（珠海）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珠海市蜜蜂科技有限公司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圆梦创客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茂名高新技术创业服务中心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湾区清创空间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珠海清华科技园创业投资有限公司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ECTIMES 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广东网商时代产业园投资管理有限公司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Loteam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广州市乐天企业管理有限公司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DYWorks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惠州市金百泽电路科技有限公司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智肇创客汇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智能制造研究院（肇庆高要）有限公司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V-Work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东莞市微沃科技企业孵化器有限公司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中山坦南创客园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中山市坦南创客园投资有限公司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北京大学创业训练营横琴基地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横琴燕园校友投资管理有限公司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造明公社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中山市造明公社众创管理有限公司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全通星海众创空间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中山市星海创客企业服务管理有限公司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英诺创新空间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佛山市厚德众创科技有限公司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OAO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汕头市淘店创业服务有限公司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T+SPACE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创客大本营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佛山天安科技企业孵化器有限公司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三创营众创空间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北京理工大学珠海学院创业工场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北京理工大学珠海学院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百工慧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兴宁市技工学校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正太智能创客空间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东莞市正太实业投资有限公司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友利众创空间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广州高企企业管理有限公司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广东科学技术职业学院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乐孵众创空间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佛山创意产业园投资管理有限公司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佛山极客社区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广东新媒体产业园发展股份有限公司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广科创客梦工场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广州创谷孵化器有限公司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粤迪众创空间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广东粤迪科技发展有限公司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弘量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零壹云服务众创空间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东莞弘量集群注册托管有限公司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广体创意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广州皓祈信科技发展有限公司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Buffet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肇庆市华智科创企业孵化器有限公司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共创空间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广东睿道共创科技有限公司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linked@work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联我创意精英社区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广州豆腐投资咨询有限公司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纳金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·We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广州纳盛科技服务有限公司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中山火炬创客邦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中山市博瀚孵化器管理有限公司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广东文投中山创工场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中山市创工场科技文化服务有限公司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华农科创大学生创客空间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广州同窗教育科技有限公司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广东智造创新工场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广东三水合肥工业大学研究院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创始者俱乐部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广州创始者教育科技有限公司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揽月一号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佛山揽月一号科技有限公司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领创天下（普宁）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普宁市星河领创企业管理有限公司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1598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专创众创空间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广州专创信息科技有限公司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北大数研航遥园区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广东北研园区运营管理有限公司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东莞常平创客邦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东莞市邦客创孵化器有限公司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领引书吧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广州领引书吧企业管理有限公司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东莞台湾青年创新创业服务中心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东莞台青企业管理咨询有限公司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广东壹号众创空间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广东壹号电子商务有限公司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东莞常平优客工场众创空间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东莞洪泰创新空间科技服务有限公司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Hi Monday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平衡办公社区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广州约伴行办公服务有限公司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绿圃国际空间站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东莞绿圃科技服务有限公司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力方体智慧体育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广州力方体孵化器有限公司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泓量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启航众创空间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东莞市泓量信息科技有限公司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石碣华科中道创客工场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东莞石碣华科中道创客工场有限公司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智库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阳江市智库管理顾问有限公司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中潮（枫溪）众创空间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广东恒德创业孵化有限公司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众创年华创客空间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梅州市众创电商网络科技有限公司</w:t>
            </w:r>
          </w:p>
        </w:tc>
      </w:tr>
      <w:tr w:rsidR="00D01950" w:rsidRPr="00D01950" w:rsidTr="004D5627">
        <w:trPr>
          <w:trHeight w:val="267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思维盒子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湛江市思维盒子孵化企业管理股份有限公司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潮汕职业技术学院创业学院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潮汕职业技术学院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欧梵闯越众创空间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广州市欧闯信息科技有限公司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深圳市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赛格创客中心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深圳市赛格创业汇有限公司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华强北国际创客中心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深圳华强北国际创客中心有限公司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1980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深圳市壹玖捌零文化产业服务有限公司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深圳创客基地科技有限公司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大公坊创客基地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深圳市大典创新供应链有限公司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南极圈极空间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深圳南极圈文化有限公司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深圳众创工场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深圳长虹科技有限责任公司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哈尔滨工业大学深圳研究生院创客空间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哈尔滨工业大学深圳研究生院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智造局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MAKE Mountain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深圳智造众创智能硬件孵化服务有限公司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深圳大学城创意园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BOX”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深圳市千秋教育发展有限公司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创客蚂蚁邦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深圳市图道智能科技有限公司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比特咖啡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深圳市比特咖啡文化科技有限公司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深圳柴火创客空间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深圳柴火创客服务有限公司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星云智能硬件众创空间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深圳星云极客科技孵化器有限公司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伞友咖啡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深圳伞螺旋创业服务有限公司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四方网盈创业港湾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深圳市四方网盈孵化器管理有限公司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金种子果壳空间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深圳市卓溢科技开发有限公司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中科创客学院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深圳中科创客学院有限公司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移盟移动互联网创业孵化中心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深圳移盟产业园运营有限公司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云之咖啡创客大本营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富泰华工业（深圳）有限公司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HAX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国际硬件创客空间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明日星投资咨询（深圳）有限公司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1637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希格斯全球智造中心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深圳市希格斯众创科技有限公司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汇盈销众创空间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深圳市众扬汇科技股份有限公司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Wedo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微度联合创业社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深圳市微度联创社科技有限公司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打印创客空间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深圳光华伟业股份有限公司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科技园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深圳市菲特咖啡管理有限公司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深圳创客空间科技有限公司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深圳智能港创客空间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深圳市汇天软件技术有限公司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中芬设计园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深圳市中芬创意产业园投资发展有限公司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创业二路创客基地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深圳市利思信息咨询有限公司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旺田商务众创空间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深圳市旺田商务秘书服务有限公司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YC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深圳市游筹投资股份有限公司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蜂群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物联网创客空间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深圳市蜂群物联产业服务有限公司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中科嘀嗒互联网创客空间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深圳市中科众创空间科技创投有限公司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开放制造空间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深圳开放空间科技有限公司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深圳珊瑚群创新加速器创客空间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深圳市珊瑚群创新服务有限公司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矽递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创客服务站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深圳矽递科技有限责任公司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D+M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深圳市浪尖设计有限公司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空间（深圳）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深圳三大不六孵化器服务有限公司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点石创客空间</w:t>
            </w:r>
            <w:r w:rsidR="00A0546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（深圳）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深圳市微纳集成电路与系统应用研究院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源泉汇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深圳市源泉汇创业孵化器有限公司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深圳硅谷大学城绿色产业创客空间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深圳硅谷大学城创业园管理有限公司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创新育成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创客空间服务平台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深圳市创新企业育成研究院有限公司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深圳市科思投资发展有限公司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天诚商务互联网信息创客空间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深圳市盛世天诚商务管理有限公司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领创天下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深圳市星河博文创新创业创投研究院有限公司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长征创客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深圳市长征生物科技有限公司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太库深圳众创空间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太库（深圳）科技孵化器有限公司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新研众创空间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深圳市新一代信息技术研究院有限公司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中国科技开发院众创空间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中国科技开发院有限公司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2188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深圳市信息职业技术学院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智客众创空间</w:t>
            </w:r>
            <w:r w:rsidR="00A0546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（深圳）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深圳市智客空间科技有限公司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英博工业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4.0 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深圳英博科技产业培育有限公司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深圳开放创新实验室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深圳开放创新科技有限公司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创展谷科技创新众创空间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深圳市创展谷创新创业中心有限公司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Mould Lao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深圳市五鑫科技有限公司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艾卫德众创空间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深圳市生命科学与生物技术协会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深圳中融天禧投资管理有限公司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天使岛创客空间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深圳前海天使岛创客空间科技有限公司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1675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触梦社区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深圳市健业投资有限公司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深圳纳微创谷众创空间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深圳市德赛工业研究院有限公司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众里投创汇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深圳前海优孵资产管理有限公司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源创力众创空间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深圳市源力创新孵化器有限公司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栈深圳湾众创空间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深圳市启迪爱地创业孵化器有限公司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7A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深圳市柒诶文化产业发展有限公司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迷因创客空间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深圳市迷因创客空间科技发展有限公司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深港智能信息与移动互联网创客空间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深港产学研基地产业发展中心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VR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深圳市捷时行科技服务有限公司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天安数码城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T+SPACE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天安梯空间科技服务（深圳）有限公司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火花岛智慧众创空间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深圳市多丽电子商务产业园管理有限公司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 Serve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深圳市众创空间创业投资管理有限公司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星云创客空间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深圳星云极客信息技术有限公司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中科美城创客空间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深圳市中科美城科技有限公司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三和空间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深圳市三和空间投资管理有限公司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腾讯众创空间（深圳）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深圳湾科技发展有限公司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香港中文大学深圳研究院众创中心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港中大研究院（深圳）有限公司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润加速创业加速器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润加速创业服务（深圳）有限公司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微漾国际众创空间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深圳微漾发展有限公司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众里教育科技社区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深圳市泛得孵化器管理有限公司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WESHOW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创服公社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深圳市中洲创服管理有限公司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招商创库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深圳市招商创业有限公司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InnoSpace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创派（深圳）科技孵化器有限公司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深大龙创众创空间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深圳大学龙岗创新研究院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维创方舟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深圳维创空间科技有限公司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星火空间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深圳市朋年科技有限公司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中科美城小样青年创客空间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融中科（深圳）科技数据有限公司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福海创客中心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深圳市创福汇产业运营信息有限公司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AI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深圳智慧园区运营服务有限公司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康佳之星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康佳创投发展（深圳）有限公司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海岸城创客空间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深圳优客工场企业管理咨询有限公司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粤港澳青年创新创业工场（福田）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深圳市深港科技合作促进会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佰加创客空间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深圳市佰加创客空间企业管理有限公司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港科大蓝海湾孵化港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港科大研究开发（深圳）有限公司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壹境众创空间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深圳市柒陆文化发展有限公司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摩天之星南山锦会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深圳锦会商业科技有限公司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深圳优创空间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深圳市优创空间投资发展有限公司</w:t>
            </w:r>
          </w:p>
        </w:tc>
      </w:tr>
      <w:tr w:rsidR="00D01950" w:rsidRPr="00D01950" w:rsidTr="004D5627">
        <w:trPr>
          <w:trHeight w:val="33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广西     自治区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民族医药众创空间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南宁多灵生物科技有限公司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广西信息产业众创空间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南宁海蓝信息产业孵化器有限公司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柳州高新互联网众创空间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柳州市双创孵化器有限公司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1715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广西机器人众创空间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柳州沪信汽车科技有限公司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桂林电子科技大学科技园众创空间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桂林电子科技大学科技园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21°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聚变空间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北海高新技术创新创业服务中心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中电北海产业园众创空间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北海高创电子信息孵化器有限公司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梧州学院众创空间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梧州学院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防城港创客之家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广西榕华创业孵化基地有限公司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南宁创客城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南宁广告产业园运营管理有限公司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广西联讯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U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广西联讯投资有限公司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.cn coffee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创业工作室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北海高新技术创业园发展有限公司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智汇空间（广西）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北海银河城市科技产业运营有限公司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桂林理工大学众创空间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桂林理工兴华科技开发有限公司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百色学院众创空间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百色学院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家居互联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柳州好顺科技有限公司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贺州学院众创空间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广西贺源投资有限责任公司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广西科师启迪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K-LabCafé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来宾启迪爱地创业孵化器有限公司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南宁鼎安瑞科技有限公司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桂林智慧谷众创空间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桂林举人苑文化创意有限公司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菱度空间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广西汽车集团有限公司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钦州市金狐大学生创业孵化基地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广西金狐投资有限公司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奥创园众创空间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桂林奥创园创业管理有限公司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容易空间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柳州容易信息科技有限公司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广西家之宝网络科技有限公司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桂林智能仪器众创空间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桂林市高新置业投资有限公司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玉林市中小企业科技创新孵化服务中心创客空间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玉林市中小企业科技创新孵化服务中心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EGO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鹿寨众创空间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鹿寨颐创科技发展有限公司</w:t>
            </w:r>
          </w:p>
        </w:tc>
      </w:tr>
      <w:tr w:rsidR="004D5627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D5627" w:rsidRPr="00D01950" w:rsidRDefault="004D5627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D5627" w:rsidRPr="00D01950" w:rsidRDefault="004D5627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海南</w:t>
            </w:r>
          </w:p>
          <w:p w:rsidR="004D5627" w:rsidRPr="00D01950" w:rsidRDefault="004D5627" w:rsidP="00D019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5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海口国家大学科技园众创空间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海南师范大学科技园管理有限公司</w:t>
            </w:r>
          </w:p>
        </w:tc>
      </w:tr>
      <w:tr w:rsidR="004D5627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4D5627" w:rsidRPr="00D01950" w:rsidRDefault="004D5627" w:rsidP="00D0195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阳光众创梦工厂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海南阳光智国网络科技有限责任公司</w:t>
            </w:r>
          </w:p>
        </w:tc>
      </w:tr>
      <w:tr w:rsidR="004D5627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4D5627" w:rsidRPr="00D01950" w:rsidRDefault="004D5627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海商智谷互联网众创空间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4D5627" w:rsidRPr="00D01950" w:rsidRDefault="004D5627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海南海商智谷产业园运营管理有限公司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猪八戒网文化创意众创空间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猪八戒股份有限公司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菁创海派众创空间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重庆育成发展有限公司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感知科技众创空间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重庆感知科技孵化器有限公司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重庆市渝中区电子商务和创意产业园招商和企业服务中心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D5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重庆腾业创业咨询服务有限公司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重庆创客部落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重庆峡光科技开发有限责任公司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重庆创业汇文化发展有限公司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九龙星火联盟创客空间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重庆市九龙坡区百可中小微企业公共服务中心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1751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重庆云才企业孵化器有限公司</w:t>
            </w:r>
          </w:p>
        </w:tc>
      </w:tr>
      <w:tr w:rsidR="00D01950" w:rsidRPr="00D01950" w:rsidTr="004B2A7D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多邦众创空间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重庆市涪陵区金渠企业孵化器有限责任公司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eYou Space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重庆邮电大学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小青蛙众创空间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重庆绿安信息科技有限公司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筑梦众创空间（重庆）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重庆富邦中小企业服务有限公司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D+M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浪尖智造工场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重庆浪尖渝力科技有限公司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腾讯众创空间（重庆）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重庆天象创新企业管理有限公司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赛伯乐（重庆）众创空间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重庆赛伯乐科技有限公司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北碚国家大学科技园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易空间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重庆市北碚大学科技园发展有限公司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大渡口区天安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T+SPACE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重庆渝台创业服务有限责任公司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重庆大学科技园科慧众创空间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重庆大学科技园有限责任公司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重庆创意公园超级创客中心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重庆广告产业园管理运营有限公司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重庆市荣昌区古思特创客空间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重庆西线科技有限公司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璧山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•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创智工场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重庆众合创园企业孵化器有限公司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重庆凤凰湖机器人产业众创空间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重庆固高自动化应用技术开发有限公司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重庆科莱姆企业孵化器有限公司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涪陵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新车间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重庆市涪陵区盛锦资产管理有限公司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微托帮创客空间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重庆工业服务港投资管理有限公司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极速超越创客空间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重庆极超企业孵化器有限公司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星耀多产融合众创空间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重庆星耀文科旅企业管理咨询有限公司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重电众创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重庆电子工程职业学院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清研理工创业谷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重庆清研理工创业谷科技发展有限公司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漫调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翼空间（重庆）创业孵化器股份有限公司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重庆科炬企业孵化器有限公司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黔江今媒体众创空间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重庆今王文化传媒股份有限公司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立洋绿色众创空间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重庆立洋绿色科技企业孵化器有限公司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百川兴邦众创空间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重庆文理学院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地理文化众创空间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重庆智酷创新科技发展有限公司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平湖众创空间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重庆市万州三峡创业孵化中心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汇杰创客工场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重庆市优快人力资源管理有限公司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3W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重庆三大不六孵化器管理有限公司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成长工场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重庆成长工场有限公司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Tal-Ent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升化工厂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重庆星创元企业孵化器有限公司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第一创客（重庆）创新中心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重庆第一创客企业管理有限公司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重科智谷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重庆市科学技术研究院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重庆科创职业学院创新创业科技园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重庆科创职业学院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开街创谷众创空间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重庆三才数智科技发展有限公司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1788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万州众创空间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重庆三都科技有限公司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繁星众创空间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重庆经贸职业学院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聚足众创空间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重庆聚足科技有限公司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重庆市江津区多赢创嘉文化传播有限公司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漫谷众创空间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重庆翼之谷科技孵化器有限公司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酉阳在线众创空间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酉阳县巨石文化传播有限公司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盛慧健康众创空间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重庆万信科技有限公司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未言创客空间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重庆未言空间企业管理有限公司</w:t>
            </w:r>
          </w:p>
        </w:tc>
      </w:tr>
      <w:tr w:rsidR="00D01950" w:rsidRPr="00D01950" w:rsidTr="004D5627">
        <w:trPr>
          <w:trHeight w:val="3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成都创客坊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成都智能盒子科技有限公司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天府软件园创业场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成都天府软件园有限公司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电子科技大学成都研究院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成都游戏工场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成都游戏工场科技有限公司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十分咖啡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成都盛裕投资管理有限公司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蓉创茶馆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成都蓉创茶馆孵化器有限公司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交大创客空间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西南交通大学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成都信息工程大学成都研究院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明堂青年文化创意中心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成都明堂创意企业管理有限公司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NEXT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成都蛋壳众创科技有限公司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智汇青年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成都普森教育咨询有限公司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侠客岛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成都侠客岛企业管理有限公司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爱创业科技苗圃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成都高新移动互联网协会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成都创业学院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部落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电子科技大学蓝色工坊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成都电子科大创业孵化服务有限公司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蓝色蜂巢创业咖啡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成都成电大学科技园孵化器有限公司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西南交大国家大学科技园众创空间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成都西南交大科技园管理有限责任公司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四川川大科技园发展有限公司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IPC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创享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成都崇信大数据服务有限公司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成都优聚软件有限责任公司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成以（成都）创业孵化器有限公司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众创金融谷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成都众创金融谷企业管理有限公司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优贝空间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成都优贝空间创孵科技服务有限公司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创梦空间（成都）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成都创梦空间科技有限公司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石大帮创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成都西南石油大学科技园发展有限公司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青年文创空间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成都四三六文化传播有限公司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三人行众创空间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眉山市三人行创业服务有限公司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六脉金融创新众创空间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四川六脉科技创新产业发展有限公司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核桃创客空间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成都核桃网络有限公司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MFG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创客联邦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成都创客空间商务服务股份有限公司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四川师范大学狮山空间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四川师大科技园发展有限公司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绵阳思迈科技孵化器有限公司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1829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富乐绵阳大学生众创空间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绵阳卓讯科技孵化器管理有限公司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创丰汇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四川创丰产融信息技术有限公司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智汇谷众创空间（绵阳）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绵阳智汇谷企业管理服务有限公司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青红中国众创空间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四川青一红创投文化传播有限公司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中国（绵阳）科技城军民融合创客空间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中国（绵阳）科技城工业技术研究院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创兴孵化器众创空间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绵阳市创兴孵化器管理有限责任公司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创享空间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绵阳市科创孵化器管理有限责任公司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遂创汇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新型众创空间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四川智造创业企业管理服务有限公司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远成众创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远成集团遂宁西部物流有限公司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首战大学生创客空间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绵阳首战孵化器管理有限公司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自强创客空间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泸州市自强文化产业有限公司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电商自主众创空间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四川宜宾宜之燃饮食文化有限公司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太山生态园众创空间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四川省泸州市太山生态农业有限公司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泸县电子商务众创空间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泸州供销电子商务有限公司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菁泸汇壹间文创空间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泸州壹间生活文化传播有限公司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毕友创星谷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四川创星谷创业孵化器管理有限公司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成都创客街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西南交大站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成都创客街科技有限公司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创客家众创空间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成都创客家众创空间有限公司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岷药众创空间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泸州岷宏科技有限公司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三创谷云创空间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四川三创谷信息技术有限公司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WORK+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成都沃客加信息技术有限公司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融创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成都八号科技有限公司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万春智汇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成都万春智汇孵化器管理有限公司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Idea Bank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宜宾临港科创投资有限责任公司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同济大学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成都龙泉国际青年创业谷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成都同创谷企业孵化器有限公司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同心众创空间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四川神州同心孵化器管理有限公司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智汇大实验室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成都试客孵化器管理有限公司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珙县创新创业孵化基地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宜宾巡龙电子商务有限公司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1522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文化创意产业园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绵阳创惠科技有限公司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电子科大科园创工坊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成都科园孵化器有限公司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成都东软学院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SOVO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成都东软学院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攀枝花电子商务产业园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攀枝花钒果产业园运营管理有限公司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慧致众创空间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四川慧致信达科技有限公司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成都银泰优客工场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成都优客工场企业管理咨询有限公司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中国西部众创园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联合智造（翰凯斯创客空间）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贵州翰凯斯智能技术有限公司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中国西部众创园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新三线咖啡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贵阳新三线科技孵化器有限公司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贵阳博雅众创空间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贵阳博新雅信科技发展有限公司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火炬青年创业互助社区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贵阳火炬软件园管理有限公司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黔青梦工场众创空间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贵州省青年创业就业服务中心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1868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贵州和道科技有限公司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汇融众创空间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遵义宇然创业孵化器有限公司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黔粹传人工作室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黔东南民族职业技术学院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安青创业社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瓮安县创业园科技孵化服务有限公司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思雅众创空间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贵州师范大学科技园管理有限责任公司</w:t>
            </w:r>
          </w:p>
        </w:tc>
      </w:tr>
      <w:tr w:rsidR="00D01950" w:rsidRPr="00D01950" w:rsidTr="004D5627">
        <w:trPr>
          <w:trHeight w:val="336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互联智造众创空间（铜仁）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贵州铜仁高新汇创电子商务运营服务有限公司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健康智造众创空间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贵州理工学院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安顺蚂蚁众创空间</w:t>
            </w:r>
          </w:p>
        </w:tc>
        <w:tc>
          <w:tcPr>
            <w:tcW w:w="4253" w:type="dxa"/>
            <w:shd w:val="clear" w:color="000000" w:fill="FFFFFF"/>
            <w:noWrap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安顺市西秀区生产力促进中心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贵安新区高端智造众创空间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贵州贵安产业投资有限公司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贵州智源众创空间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贵州智源信息产业孵化基地有限公司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贵州西部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T3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贵州西部农产品交易中心有限公司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大数据创新产业联合众创空间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贵州翼云大数据服务有限公司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良知山创客空间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贵州佰仕佳创业孵化投资有限公司</w:t>
            </w:r>
          </w:p>
        </w:tc>
      </w:tr>
      <w:tr w:rsidR="00D01950" w:rsidRPr="00D01950" w:rsidTr="004D5627">
        <w:trPr>
          <w:trHeight w:val="337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思源众创空间（贵阳）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贵州师范学院大学科技园管理有限责任公司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领略众创空间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贵州领略农产品大数据有限公司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色谱创客空间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贵州本道创客服务有限公司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中国联通贵阳大数据创新创业中心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联通创新创业投资（贵州）有限公司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云科北理工五华众创空间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昆明北理工科技孵化器有限公司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云科昆理工众创空间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昆明理工大学科技园有限公司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云科光谷众创空间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云南光谷光机电科技孵化器管理有限公司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云科金鼎众创空间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云南成名广告文化产业园经营开发有限公司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云科昆明科创园众创空间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昆明创新园科技发展有限公司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云科圈子汇众创空间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云南省计算机软件技术开发研究中心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云科爱园艺众创空间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云南省农业科学院花卉研究所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YI 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生物众创空间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云南创新生物产业孵化器管理有限公司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云科高新众创空间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昆明高新技术创业服务中心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云科起点众创空间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云南海归创业园科技发展有限公司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云科云南经济管理学院众创空间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云南翰文教育投资集团有限公司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云科曲靖师院众创空间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曲靖师范学院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云科银河众创空间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云南银河之星科技孵化有限公司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云科云大明远众创空间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云南大学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云科七彩众创空间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云南新材料孵化器有限公司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云科云民大众创空间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云南民族大学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云科工商学院众创空间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云南工商学院</w:t>
            </w:r>
          </w:p>
        </w:tc>
      </w:tr>
      <w:tr w:rsidR="00D01950" w:rsidRPr="00D01950" w:rsidTr="004D5627">
        <w:trPr>
          <w:trHeight w:val="28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云科昆明协同创新创业众创空间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昆明市生产力促进中心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云科协力众创空间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曲靖市科创企业孵化中心有限公司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云科昆医大众创空间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昆明医科大学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云科北理工官渡众创空间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云南北理工（官渡）科技孵化器有限公司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1906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云科康创健康服务众创空间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云南康创生物医药科技孵化有限公司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云科玉溪高新众创空间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玉溪高新区科技创业管理办公室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云科云农大众创空间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云南农业大学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云科猪八戒网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O2O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云南花果山创新创业园经营管理有限公司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云科氢创众创空间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云南氢创商业运营管理有限公司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德润众创空间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普洱南亚科技创业园投资发展有限公司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云科红塔双湖汇众创空间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玉溪无量恒通科技孵化器有限公司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云科曲靖应用技术学校众创空间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云南曲靖职业教育中心</w:t>
            </w:r>
          </w:p>
        </w:tc>
      </w:tr>
      <w:tr w:rsidR="00D01950" w:rsidRPr="00D01950" w:rsidTr="004D5627">
        <w:trPr>
          <w:trHeight w:val="2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云科官渡电子商务产业园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云南北理电商产业园管理有限公司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云科大理海东新区众创空间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大理颐创科技发展有限公司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云科唐工坊众创空间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云南唐工坊文化产业园发展有限公司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云科保山学院珠宝产业众创空间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保山学院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云科西双版纳光线科技众创空间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景洪光线科技服务有限公司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云南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曲靖互联网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曲靖微巢科技有限公司</w:t>
            </w:r>
          </w:p>
        </w:tc>
      </w:tr>
      <w:tr w:rsidR="00D01950" w:rsidRPr="00D01950" w:rsidTr="004D5627">
        <w:trPr>
          <w:trHeight w:val="25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西藏     自治区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次元众创空间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拉萨众创空间投资管理有限责任公司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西藏动力青年创客空间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西藏动力创新创业投资管理有限公司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闽昌众创空间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昌都仟佰度众创空间运营管理有限公司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西藏南城创业投资管理有限公司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西藏世峰众创空间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西藏世峰实业有限公司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创途在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XIAN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西安创业园投资管理有限公司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陕西省科技资源统筹中心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中科创星众创空间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西安中科创星科技孵化器有限公司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泥巴创客空间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西安美刻信息科技有限公司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智空间创新孵化社区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西安优宁网络科技有限公司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科耐特众创空间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西安科耐特投资管理有限公司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碑林环大学创新产业带文创产业众创空间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西安市碑林区创意产业发展有限公司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沸点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西安交通大学科技园有限责任公司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渭南师范学院创客空间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渭南师范学院大学科技园有限责任公司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智巢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陕西智巢产业发展投资管理有限公司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力厚虚拟校园文化创意众创空间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西安力厚信息技术研究院有限公司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安康秦巴众创空间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陕西安康秦巴众创空间科技发展有限公司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杨凌众创田园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杨凌示范区创新创业园发展有限公司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西安北航科技园众创空间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西安航天基地服务外包产业园有限公司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西安交通大学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七楼创客汇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西安交通大学学生就业创业指导服务中心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中科创星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&amp;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万科云众创社区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西安初创空间科技孵化器有限公司</w:t>
            </w:r>
          </w:p>
        </w:tc>
      </w:tr>
      <w:tr w:rsidR="00D01950" w:rsidRPr="00D01950" w:rsidTr="004D5627">
        <w:trPr>
          <w:trHeight w:val="54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光电子集成专业化众创空间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陕西光电子集成电路先导技术研究院有限责任公司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陕西微软创新中心众创空间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陕西微软创新中心有限公司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蒜泥空间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西安蒜泥科技孵化器有限公司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1944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西安创新设计中心众创空间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西安市碑林区创意产业发展有限公司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渭南市创新创业中心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渭南市创新创业服务有限公司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西咸新区西部云谷创客空间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陕西西咸新区西部云谷创新创业发展中心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西北工业大学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飞天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西北工业大学党委研究生工作部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Code&amp;cafe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西安轻立方企业管理咨询有限公司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西安大普众创工坊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西安大普激光科技有限公司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西安邮电大学大学生众创空间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西安邮电大学</w:t>
            </w:r>
          </w:p>
        </w:tc>
      </w:tr>
      <w:tr w:rsidR="00D01950" w:rsidRPr="00D01950" w:rsidTr="004D5627">
        <w:trPr>
          <w:trHeight w:val="419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西北农林科技大学青年农业众创空间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西北农林科技大学团委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鱼化龙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西安外事学院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西安电子科技大学星火众创空间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共青团西安电子科技大学委员会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西京学院创新创业中心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西京学院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西理工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工创汇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西安理工大学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西安科技大学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PDS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西安科技大学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巨头鲸创客空间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陕西巨头鲸信息科技有限公司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思坦福众创空间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陕西思坦福创业孵化中心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西安航空创业实验室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西安航空科技创新服务中心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西安航天基地众创空间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西安航天基地国际孵化器有限公司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西纺文创众创空间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西安工程大学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西高投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金服时空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西安高新金融信息服务有限公司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思禾商务众创空间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陕西思禾商务咨询服务有限公司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西安老钢厂众创空间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西安华清创意产业发展有限公司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优客工场西安高速大厦场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西安康正优客工场物业管理有限公司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定边青年创业广场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榆林青年创业管理咨询有限公司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炒青众创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西安文理学院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西译众创空间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西安翻译学院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优思创新工坊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西安优思创新工坊孵化器有限公司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瞪羚谷创业社区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西安创业园投资管理有限公司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华春众创工场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华春众创工场企业管理有限责任公司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芝麻粒（杨凌示范区）众创空间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杨凌众创空间电子商务有限公司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渭南市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打印众创空间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渭南高新区火炬科技发展有限责任公司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延安红色筑梦众创空间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延安高新技术创业服务中心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启迪之星（西安）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陕西启迪科技园发展有限公司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咸阳高新筑梦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创享空间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咸阳高新技术创业服务中心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洪泰大程（西安）创新空间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陕西大程洪泰企业管理有限公司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安康学院大学生创新创业孵化园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安康学院</w:t>
            </w:r>
          </w:p>
        </w:tc>
      </w:tr>
      <w:tr w:rsidR="00D01950" w:rsidRPr="00D01950" w:rsidTr="004D5627">
        <w:trPr>
          <w:trHeight w:val="29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绘锦园众创空间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西安印刷包装产业基地（集团）发展有限公司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恒通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3D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打印众创空间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陕西恒通智能机器有限公司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西安北大众创空间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西安北大科技园有限公司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中国传媒大学（延安）众创空间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延安中传众创空间管理有限公司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1983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银弹谷众创空间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西安银弹谷网络科技有限公司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蒜泥空间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西安创业大街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西安蒜泥众创空间有限公司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微软云暨移动应用孵化平台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西安环大数据智能科技有限公司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中关村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谷（西安）核芯空间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西安意谷企业孵化器有限公司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Founders Space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西安创始人众创空间有限公司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3W COFFICE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西安高新创路空间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西安创路科技孵化器有限公司</w:t>
            </w:r>
          </w:p>
        </w:tc>
      </w:tr>
      <w:tr w:rsidR="00D01950" w:rsidRPr="00D01950" w:rsidTr="004D5627">
        <w:trPr>
          <w:trHeight w:val="33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车库咖啡（西安高新区）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西安市高新区车库咖啡孵化器运营管理有限公司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西安卫星应用众创空间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西安航天电子侦查科技孵化中心有限公司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北斗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西安中加卫星通讯产业园管理有限公司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汉中颐高互联网双创园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汉中颐创云互联网科技有限公司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中电光谷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OVU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创客星西安站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中国电子西安产业园发展有限公司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西安交大一八九六科技双创基地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西安西交一八九六孵化器有限公司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未来彩蛋创业谷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西安未来彩蛋孵化器有限公司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浐</w:t>
            </w:r>
            <w:r w:rsidRPr="00D01950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灞万创空间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西安微巢科技有限公司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腾讯众创空间（西安）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西安国源信息技术有限公司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曲江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互联网创新创业基地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西安三六九互联网产业园有限公司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安康青创众创空间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陕西安康育英企业管理服务有限公司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延川青年众创空间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延川科瑞众创空间服务有限公司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爱客家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甘肃省计算中心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“96871”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甘肃省轻工研究院有限责任公司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兰州科技大市场众创空间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兰州科技大市场管理有限责任公司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分子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 E 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甘肃省化工研究院有限责任公司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斯漫众创空间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甘肃斯漫众创餐饮管理有限公司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兰州交通大学创客之家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兰州交通大学科技园有限责任公司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科脉创新工厂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甘肃省机械科学研究院有限责任公司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甘肃一八九八咖啡馆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甘肃壹捌玖捌文化传媒有限公司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兰州高新区创客汇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兰州高新创业置业投资有限责任公司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兰州高新区创立方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兰州高新技术产业开发区创业服务中心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兰州大学科技园萃英众创空间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白银创新梦工厂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白银科技企业孵化器有限公司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红柳众创空间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兰州理工大学科技园有限公司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创意产业众创空间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兰州创意文化产业园有限公司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表是文化创客梦工厂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甘肃表是文化传播集团股份有限公司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西部创客众创空间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西部创客投资管理有限公司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多民族大学生众创空间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西北民族大学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文化创客空间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天水陆拾陆号文化创意有限公司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甘肃西软众创空间产业孵化有限公司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骄阳众创空间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兰州骄阳文化传播有限公司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万盛众创空间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甘肃张掖工业园区生产力促进中心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雁苑微林众创空间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兰州文理学院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丝路品味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兰州领新网络信息科技有限公司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铜城之家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白银启翔科技咨询有限责任公司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汉唐创客空间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酒泉汉唐电子商务有限公司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创客梦工场（兰州）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甘肃省高科技创业服务中心有限责任公司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科创大众创客空间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兰州新区科技创新发展管理有限公司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创业会客厅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嘉峪关市中小企业创业孵化中心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丝路新世纪创客家园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甘肃丝路新世纪网络科技有限责任公司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河湟众创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临夏州众创空间创新创业服务有限公司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兰州文化旅游创意产业园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甘肃於甘游文化旅游发展有限责任公司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壹空间青年创业社区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青海众创空间创业孵化服务有限公司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青海青年创业园孵化服务有限公司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博源遗产众创空间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青海博源文化产业发展研究院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青创邦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青海省创业发展孵化器有限公司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创客青海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青海省创业发展孵化器有限公司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瀚海星空青创空间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海西柴青创业孵化服务有限公司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海东驿站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青海中关村高新技术产业基地有限公司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西宁智谷人力资源服务有限公司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青创投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青海创客投资发展有限公司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西宁市城北区大学生创业孵化基地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青海众创空间创业孵化服务有限公司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青海启迪之星众创空间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青海启迪之星创业孵化器有限公司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西宁市城中区创新创业孵化基地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青海沃尔特创业投资有限公司</w:t>
            </w:r>
          </w:p>
        </w:tc>
      </w:tr>
      <w:tr w:rsidR="00D01950" w:rsidRPr="00D01950" w:rsidTr="004D5627">
        <w:trPr>
          <w:trHeight w:val="31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宁夏     自治区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宁夏优品汇电子商务信息产业有限公司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石嘴山市就业创业服务局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科楠众创空间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宁夏科楠电工科技有限公司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玖号众创空间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宁夏玖号科技有限公司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WWT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宁夏塞上置业有限公司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3C+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宁夏三创加科技股份有限公司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梦工场众创空间（银川）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宁夏梧桐树产业孵化发展有限公司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艺盟文创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 5+6”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宁夏艺盟礼益文化艺术品有限公司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石嘴山市启明星众创空间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石嘴山市正益智慧网络科技有限公司</w:t>
            </w:r>
          </w:p>
        </w:tc>
      </w:tr>
      <w:tr w:rsidR="00D01950" w:rsidRPr="00D01950" w:rsidTr="004D5627">
        <w:trPr>
          <w:trHeight w:val="33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     自治区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新疆申新科技合作基地有限公司</w:t>
            </w:r>
          </w:p>
        </w:tc>
      </w:tr>
      <w:tr w:rsidR="00D01950" w:rsidRPr="00D01950" w:rsidTr="004D5627">
        <w:trPr>
          <w:trHeight w:val="313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搏梦工场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乌鲁木齐搏得梦大学生创业基地管理有限公司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风向标众创空间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巴州科达中小企业服务有限公司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新疆创客驿站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新疆大学科技园有限责任公司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丝路精创众创空间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新疆众创空间创业孵化器有限公司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阿拉丁众创空间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新疆创客时代信息科技服务有限公司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新丝路众创空间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新疆软件园有限责任公司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绿谷创客中心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新疆绿谷创客空间企业服务管理有限公司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八点创客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伊犁紫苏丽人生物科技有限公司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智景电商众创空间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新疆软件园管理办公室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2063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古城众创空间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喀什深喀生产力促进中心有限公司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逐梦创客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新疆财经大学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飞晟众创空间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新疆飞晟创客空间投资管理有限公司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789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创客营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新疆申新创客营企业管理咨询有限公司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新创青年众创空间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新疆大学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K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克拉玛依众桥生产力促进有限责任公司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极客空间站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新疆高新人才运营管理有限公司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新疆大学草根众创空间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新疆大学信息技术创新园有限公司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我可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大学生创客空间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浦东街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新疆信和创客企业管理有限公司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阗智创客家园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和田思成生产力促进中心有限公司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CC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克拉玛依市众创空间孵化器有限公司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E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工厂众创空间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乌鲁木齐众维汇联信息科技有限公司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天蓬云创众创空间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新疆天蓬网创新创业园经营管理有限公司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智汇港梦想空间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新疆智汇港创业孵化器有限公司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优创空间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昌吉州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新疆昌吉职业技术学院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新疆建   设兵团</w:t>
            </w: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六师五家渠市创新创业创客空间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五家渠青格达晋升科技有限公司</w:t>
            </w:r>
          </w:p>
        </w:tc>
      </w:tr>
      <w:tr w:rsidR="00D01950" w:rsidRPr="00D01950" w:rsidTr="004D5627">
        <w:trPr>
          <w:trHeight w:val="33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五家渠市金桥众创空间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五家渠市众创科技孵化器有限公司</w:t>
            </w:r>
          </w:p>
        </w:tc>
      </w:tr>
      <w:tr w:rsidR="00D01950" w:rsidRPr="00D01950" w:rsidTr="004D5627">
        <w:trPr>
          <w:trHeight w:val="615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特色果蔬创业园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新疆生产建设兵团特色果蔬工程研究中心（有限公司）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恋家创客空间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石河子开发区恋家物联网科技有限公司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设施农业创客空间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新疆兵团农业技术推广总站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创享众创空间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石河子市创享企业服务有限公司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赛德众创空间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石河子开发区赛德国有资产经营有限公司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军垦众创空间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石河子市创新创业科技服务有限公司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汇智元创客空间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石河子开发区汇智元科技有限责任公司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94C2A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</w:rPr>
            </w:pPr>
            <w:hyperlink r:id="rId10" w:history="1">
              <w:r w:rsidR="00D01950" w:rsidRPr="00D01950">
                <w:rPr>
                  <w:rFonts w:ascii="仿宋_GB2312" w:eastAsia="仿宋_GB2312" w:hAnsi="Times New Roman" w:cs="Times New Roman" w:hint="eastAsia"/>
                  <w:color w:val="000000"/>
                  <w:kern w:val="0"/>
                  <w:sz w:val="22"/>
                  <w:szCs w:val="22"/>
                  <w:u w:val="single"/>
                </w:rPr>
                <w:t>众维汇</w:t>
              </w:r>
              <w:r w:rsidR="00D01950" w:rsidRPr="00D01950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  <w:szCs w:val="22"/>
                  <w:u w:val="single"/>
                </w:rPr>
                <w:t>@</w:t>
              </w:r>
              <w:r w:rsidR="00D01950" w:rsidRPr="00D01950">
                <w:rPr>
                  <w:rFonts w:ascii="仿宋_GB2312" w:eastAsia="仿宋_GB2312" w:hAnsi="Times New Roman" w:cs="Times New Roman" w:hint="eastAsia"/>
                  <w:color w:val="000000"/>
                  <w:kern w:val="0"/>
                  <w:sz w:val="22"/>
                  <w:szCs w:val="22"/>
                  <w:u w:val="single"/>
                </w:rPr>
                <w:t>创客空间</w:t>
              </w:r>
            </w:hyperlink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石河子市众维科创企业管理服务有限公司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智合中小微企业创客空间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奎屯智新投资管理有限公司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厚德众创空间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石河子市厚德科技服务有限公司</w:t>
            </w:r>
          </w:p>
        </w:tc>
      </w:tr>
      <w:tr w:rsidR="00D01950" w:rsidRPr="00D01950" w:rsidTr="004D5627">
        <w:trPr>
          <w:trHeight w:val="300"/>
        </w:trPr>
        <w:tc>
          <w:tcPr>
            <w:tcW w:w="852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1134" w:type="dxa"/>
            <w:vMerge/>
            <w:vAlign w:val="center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尚格</w:t>
            </w:r>
            <w:r w:rsidRPr="00D0195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(SHAGER)</w:t>
            </w: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众创空间</w:t>
            </w:r>
          </w:p>
        </w:tc>
        <w:tc>
          <w:tcPr>
            <w:tcW w:w="4253" w:type="dxa"/>
            <w:shd w:val="clear" w:color="000000" w:fill="FFFFFF"/>
            <w:hideMark/>
          </w:tcPr>
          <w:p w:rsidR="00D01950" w:rsidRPr="00D01950" w:rsidRDefault="00D01950" w:rsidP="00D019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019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  <w:szCs w:val="22"/>
              </w:rPr>
              <w:t>石河子开发区尚格网络科技有限公司</w:t>
            </w:r>
          </w:p>
        </w:tc>
      </w:tr>
    </w:tbl>
    <w:p w:rsidR="00575A49" w:rsidRPr="00F27A0F" w:rsidRDefault="00575A49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575A49" w:rsidRPr="00F27A0F" w:rsidSect="00BD0FA5">
      <w:footerReference w:type="even" r:id="rId11"/>
      <w:footerReference w:type="default" r:id="rId12"/>
      <w:pgSz w:w="11906" w:h="16838"/>
      <w:pgMar w:top="1440" w:right="1797" w:bottom="1440" w:left="1797" w:header="851" w:footer="964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2A" w:rsidRDefault="00D94C2A" w:rsidP="00E97DF5">
      <w:r>
        <w:separator/>
      </w:r>
    </w:p>
  </w:endnote>
  <w:endnote w:type="continuationSeparator" w:id="0">
    <w:p w:rsidR="00D94C2A" w:rsidRDefault="00D94C2A" w:rsidP="00E9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64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164E" w:rsidRPr="00EC10EA" w:rsidRDefault="00E2164E" w:rsidP="00EF6936">
        <w:pPr>
          <w:pStyle w:val="a5"/>
          <w:numPr>
            <w:ilvl w:val="0"/>
            <w:numId w:val="6"/>
          </w:numPr>
          <w:rPr>
            <w:sz w:val="28"/>
            <w:szCs w:val="28"/>
          </w:rPr>
        </w:pPr>
        <w:r w:rsidRPr="00EF6936">
          <w:rPr>
            <w:rFonts w:ascii="宋体" w:eastAsia="宋体" w:hAnsi="宋体"/>
            <w:sz w:val="28"/>
            <w:szCs w:val="28"/>
          </w:rPr>
          <w:fldChar w:fldCharType="begin"/>
        </w:r>
        <w:r w:rsidRPr="00EF69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F6936">
          <w:rPr>
            <w:rFonts w:ascii="宋体" w:eastAsia="宋体" w:hAnsi="宋体"/>
            <w:sz w:val="28"/>
            <w:szCs w:val="28"/>
          </w:rPr>
          <w:fldChar w:fldCharType="separate"/>
        </w:r>
        <w:r w:rsidR="00484F40" w:rsidRPr="00484F40">
          <w:rPr>
            <w:rFonts w:ascii="宋体" w:eastAsia="宋体" w:hAnsi="宋体"/>
            <w:noProof/>
            <w:sz w:val="28"/>
            <w:szCs w:val="28"/>
            <w:lang w:val="zh-CN"/>
          </w:rPr>
          <w:t>56</w:t>
        </w:r>
        <w:r w:rsidRPr="00EF6936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E2164E" w:rsidRDefault="00E216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726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2164E" w:rsidRPr="00EC10EA" w:rsidRDefault="00E2164E" w:rsidP="00EF6936">
        <w:pPr>
          <w:pStyle w:val="a5"/>
          <w:numPr>
            <w:ilvl w:val="0"/>
            <w:numId w:val="4"/>
          </w:numPr>
          <w:jc w:val="right"/>
          <w:rPr>
            <w:sz w:val="28"/>
            <w:szCs w:val="28"/>
          </w:rPr>
        </w:pPr>
        <w:r w:rsidRPr="00EF6936">
          <w:rPr>
            <w:rFonts w:ascii="宋体" w:eastAsia="宋体" w:hAnsi="宋体"/>
            <w:sz w:val="28"/>
            <w:szCs w:val="28"/>
          </w:rPr>
          <w:fldChar w:fldCharType="begin"/>
        </w:r>
        <w:r w:rsidRPr="00EF693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F6936">
          <w:rPr>
            <w:rFonts w:ascii="宋体" w:eastAsia="宋体" w:hAnsi="宋体"/>
            <w:sz w:val="28"/>
            <w:szCs w:val="28"/>
          </w:rPr>
          <w:fldChar w:fldCharType="separate"/>
        </w:r>
        <w:r w:rsidR="00484F40">
          <w:rPr>
            <w:rFonts w:ascii="宋体" w:eastAsia="宋体" w:hAnsi="宋体"/>
            <w:noProof/>
            <w:sz w:val="28"/>
            <w:szCs w:val="28"/>
          </w:rPr>
          <w:t>57</w:t>
        </w:r>
        <w:r w:rsidRPr="00EF6936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 </w:t>
        </w:r>
      </w:p>
    </w:sdtContent>
  </w:sdt>
  <w:p w:rsidR="00E2164E" w:rsidRDefault="00E21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2A" w:rsidRDefault="00D94C2A" w:rsidP="00E97DF5">
      <w:r>
        <w:separator/>
      </w:r>
    </w:p>
  </w:footnote>
  <w:footnote w:type="continuationSeparator" w:id="0">
    <w:p w:rsidR="00D94C2A" w:rsidRDefault="00D94C2A" w:rsidP="00E9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1DA"/>
    <w:multiLevelType w:val="hybridMultilevel"/>
    <w:tmpl w:val="9940AE6C"/>
    <w:lvl w:ilvl="0" w:tplc="82D23D78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7E17F24"/>
    <w:multiLevelType w:val="hybridMultilevel"/>
    <w:tmpl w:val="5FA01AD4"/>
    <w:lvl w:ilvl="0" w:tplc="BEF4471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B271E"/>
    <w:multiLevelType w:val="hybridMultilevel"/>
    <w:tmpl w:val="6DF82574"/>
    <w:lvl w:ilvl="0" w:tplc="67828016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C8E2BEA"/>
    <w:multiLevelType w:val="hybridMultilevel"/>
    <w:tmpl w:val="F41EADF4"/>
    <w:lvl w:ilvl="0" w:tplc="F5626CD0">
      <w:start w:val="2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5B0B4F"/>
    <w:multiLevelType w:val="singleLevel"/>
    <w:tmpl w:val="565B0B4F"/>
    <w:lvl w:ilvl="0">
      <w:start w:val="2"/>
      <w:numFmt w:val="decimal"/>
      <w:suff w:val="space"/>
      <w:lvlText w:val="%1."/>
      <w:lvlJc w:val="left"/>
    </w:lvl>
  </w:abstractNum>
  <w:abstractNum w:abstractNumId="5">
    <w:nsid w:val="6F1B28C5"/>
    <w:multiLevelType w:val="hybridMultilevel"/>
    <w:tmpl w:val="DD6E7A0C"/>
    <w:lvl w:ilvl="0" w:tplc="C4129FB8">
      <w:start w:val="2"/>
      <w:numFmt w:val="bullet"/>
      <w:lvlText w:val="—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F5"/>
    <w:rsid w:val="0000438F"/>
    <w:rsid w:val="0003370C"/>
    <w:rsid w:val="001E600D"/>
    <w:rsid w:val="001F7D84"/>
    <w:rsid w:val="00201E95"/>
    <w:rsid w:val="0024422C"/>
    <w:rsid w:val="002D73F7"/>
    <w:rsid w:val="00400975"/>
    <w:rsid w:val="00484F40"/>
    <w:rsid w:val="00497AD1"/>
    <w:rsid w:val="004B2A7D"/>
    <w:rsid w:val="004D3CF6"/>
    <w:rsid w:val="004D5627"/>
    <w:rsid w:val="0051296D"/>
    <w:rsid w:val="00575A49"/>
    <w:rsid w:val="005855CC"/>
    <w:rsid w:val="005B1ED3"/>
    <w:rsid w:val="005C27C6"/>
    <w:rsid w:val="006955E0"/>
    <w:rsid w:val="006B6A00"/>
    <w:rsid w:val="007D27E7"/>
    <w:rsid w:val="007E3320"/>
    <w:rsid w:val="007E77DB"/>
    <w:rsid w:val="0082082B"/>
    <w:rsid w:val="008D1E8F"/>
    <w:rsid w:val="00911E5F"/>
    <w:rsid w:val="009F09CA"/>
    <w:rsid w:val="009F642E"/>
    <w:rsid w:val="00A0546F"/>
    <w:rsid w:val="00A62D49"/>
    <w:rsid w:val="00AB3544"/>
    <w:rsid w:val="00BC2DB2"/>
    <w:rsid w:val="00BD0FA5"/>
    <w:rsid w:val="00BD54E9"/>
    <w:rsid w:val="00CA2B4D"/>
    <w:rsid w:val="00CD5ABE"/>
    <w:rsid w:val="00CE01EC"/>
    <w:rsid w:val="00D01950"/>
    <w:rsid w:val="00D509F6"/>
    <w:rsid w:val="00D94C2A"/>
    <w:rsid w:val="00E2164E"/>
    <w:rsid w:val="00E97DF5"/>
    <w:rsid w:val="00EB4178"/>
    <w:rsid w:val="00EC10EA"/>
    <w:rsid w:val="00EF6936"/>
    <w:rsid w:val="00F27A0F"/>
    <w:rsid w:val="00FB0D5B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97DF5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qFormat/>
    <w:rsid w:val="00E97DF5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rsid w:val="00E97DF5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E97DF5"/>
    <w:rPr>
      <w:sz w:val="18"/>
      <w:szCs w:val="18"/>
    </w:rPr>
  </w:style>
  <w:style w:type="paragraph" w:styleId="a5">
    <w:name w:val="footer"/>
    <w:basedOn w:val="a"/>
    <w:link w:val="Char1"/>
    <w:uiPriority w:val="99"/>
    <w:rsid w:val="00E9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7DF5"/>
    <w:rPr>
      <w:sz w:val="18"/>
      <w:szCs w:val="18"/>
    </w:rPr>
  </w:style>
  <w:style w:type="paragraph" w:styleId="a6">
    <w:name w:val="header"/>
    <w:basedOn w:val="a"/>
    <w:link w:val="Char2"/>
    <w:qFormat/>
    <w:rsid w:val="00E9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97DF5"/>
    <w:rPr>
      <w:sz w:val="18"/>
      <w:szCs w:val="18"/>
    </w:rPr>
  </w:style>
  <w:style w:type="paragraph" w:styleId="a7">
    <w:name w:val="Normal (Web)"/>
    <w:basedOn w:val="a"/>
    <w:qFormat/>
    <w:rsid w:val="00E97D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qFormat/>
    <w:rsid w:val="00E97DF5"/>
    <w:rPr>
      <w:color w:val="0000FF"/>
      <w:u w:val="single"/>
    </w:rPr>
  </w:style>
  <w:style w:type="paragraph" w:customStyle="1" w:styleId="Style2">
    <w:name w:val="_Style 2"/>
    <w:basedOn w:val="a"/>
    <w:qFormat/>
    <w:rsid w:val="00E97DF5"/>
    <w:rPr>
      <w:rFonts w:ascii="Times New Roman" w:eastAsia="宋体" w:hAnsi="Times New Roman" w:cs="Times New Roman"/>
    </w:rPr>
  </w:style>
  <w:style w:type="character" w:customStyle="1" w:styleId="font51">
    <w:name w:val="font51"/>
    <w:basedOn w:val="a0"/>
    <w:qFormat/>
    <w:rsid w:val="00E97D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9">
    <w:name w:val="List Paragraph"/>
    <w:basedOn w:val="a"/>
    <w:uiPriority w:val="99"/>
    <w:unhideWhenUsed/>
    <w:rsid w:val="00E97D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97DF5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qFormat/>
    <w:rsid w:val="00E97DF5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rsid w:val="00E97DF5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E97DF5"/>
    <w:rPr>
      <w:sz w:val="18"/>
      <w:szCs w:val="18"/>
    </w:rPr>
  </w:style>
  <w:style w:type="paragraph" w:styleId="a5">
    <w:name w:val="footer"/>
    <w:basedOn w:val="a"/>
    <w:link w:val="Char1"/>
    <w:uiPriority w:val="99"/>
    <w:rsid w:val="00E9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97DF5"/>
    <w:rPr>
      <w:sz w:val="18"/>
      <w:szCs w:val="18"/>
    </w:rPr>
  </w:style>
  <w:style w:type="paragraph" w:styleId="a6">
    <w:name w:val="header"/>
    <w:basedOn w:val="a"/>
    <w:link w:val="Char2"/>
    <w:qFormat/>
    <w:rsid w:val="00E9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E97DF5"/>
    <w:rPr>
      <w:sz w:val="18"/>
      <w:szCs w:val="18"/>
    </w:rPr>
  </w:style>
  <w:style w:type="paragraph" w:styleId="a7">
    <w:name w:val="Normal (Web)"/>
    <w:basedOn w:val="a"/>
    <w:qFormat/>
    <w:rsid w:val="00E97D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qFormat/>
    <w:rsid w:val="00E97DF5"/>
    <w:rPr>
      <w:color w:val="0000FF"/>
      <w:u w:val="single"/>
    </w:rPr>
  </w:style>
  <w:style w:type="paragraph" w:customStyle="1" w:styleId="Style2">
    <w:name w:val="_Style 2"/>
    <w:basedOn w:val="a"/>
    <w:qFormat/>
    <w:rsid w:val="00E97DF5"/>
    <w:rPr>
      <w:rFonts w:ascii="Times New Roman" w:eastAsia="宋体" w:hAnsi="Times New Roman" w:cs="Times New Roman"/>
    </w:rPr>
  </w:style>
  <w:style w:type="character" w:customStyle="1" w:styleId="font51">
    <w:name w:val="font51"/>
    <w:basedOn w:val="a0"/>
    <w:qFormat/>
    <w:rsid w:val="00E97D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sid w:val="00E97DF5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7DF5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9">
    <w:name w:val="List Paragraph"/>
    <w:basedOn w:val="a"/>
    <w:uiPriority w:val="99"/>
    <w:unhideWhenUsed/>
    <w:rsid w:val="00E97D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20247;&#32500;&#27719;@&#21019;&#23458;&#31354;&#383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qcc.com/firm/a48ada009a8963e5fb09f1c4aade34d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40B5-8231-4242-868D-D1F94CAD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9454</Words>
  <Characters>53893</Characters>
  <Application>Microsoft Office Word</Application>
  <DocSecurity>0</DocSecurity>
  <Lines>449</Lines>
  <Paragraphs>126</Paragraphs>
  <ScaleCrop>false</ScaleCrop>
  <Company/>
  <LinksUpToDate>false</LinksUpToDate>
  <CharactersWithSpaces>63221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lix</cp:lastModifiedBy>
  <cp:revision>3</cp:revision>
  <cp:lastPrinted>2023-01-29T06:21:00Z</cp:lastPrinted>
  <dcterms:created xsi:type="dcterms:W3CDTF">2023-01-29T06:38:00Z</dcterms:created>
  <dcterms:modified xsi:type="dcterms:W3CDTF">2023-01-29T06:38:00Z</dcterms:modified>
</cp:coreProperties>
</file>