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参训回执</w:t>
      </w:r>
    </w:p>
    <w:tbl>
      <w:tblPr>
        <w:tblStyle w:val="11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585"/>
        <w:gridCol w:w="4347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1"/>
          <w:lang w:val="en-US" w:eastAsia="zh-CN"/>
        </w:rPr>
        <w:t>注：参训回执请报送至工作邮箱：chinatorch1988@163.com</w:t>
      </w:r>
    </w:p>
    <w:p>
      <w:pPr>
        <w:ind w:firstLine="632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41" w:right="1474" w:bottom="1985" w:left="1588" w:header="851" w:footer="992" w:gutter="0"/>
      <w:pgNumType w:fmt="numberInDash"/>
      <w:cols w:space="425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39637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spacing w:line="560" w:lineRule="exact"/>
          <w:ind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251105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spacing w:line="560" w:lineRule="exact"/>
          <w:ind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873C8"/>
    <w:rsid w:val="000708CB"/>
    <w:rsid w:val="000E3853"/>
    <w:rsid w:val="002338DC"/>
    <w:rsid w:val="002C4CCA"/>
    <w:rsid w:val="004602C6"/>
    <w:rsid w:val="004C6EE4"/>
    <w:rsid w:val="00543BF8"/>
    <w:rsid w:val="005B4D33"/>
    <w:rsid w:val="00656C0A"/>
    <w:rsid w:val="006F158A"/>
    <w:rsid w:val="00710B11"/>
    <w:rsid w:val="007B18D0"/>
    <w:rsid w:val="007B2DA5"/>
    <w:rsid w:val="008B4D9E"/>
    <w:rsid w:val="00910AEA"/>
    <w:rsid w:val="00A97745"/>
    <w:rsid w:val="00B7370D"/>
    <w:rsid w:val="00C83A70"/>
    <w:rsid w:val="00FC24AA"/>
    <w:rsid w:val="053A3B22"/>
    <w:rsid w:val="0A3C5BC7"/>
    <w:rsid w:val="103873C8"/>
    <w:rsid w:val="10DD723B"/>
    <w:rsid w:val="11BC7691"/>
    <w:rsid w:val="1AB162BD"/>
    <w:rsid w:val="1F3335D2"/>
    <w:rsid w:val="21095DEA"/>
    <w:rsid w:val="24E87C1C"/>
    <w:rsid w:val="2BC12CAC"/>
    <w:rsid w:val="314246DE"/>
    <w:rsid w:val="3C2564BB"/>
    <w:rsid w:val="3E4C5CD9"/>
    <w:rsid w:val="4355666B"/>
    <w:rsid w:val="4393642C"/>
    <w:rsid w:val="46351988"/>
    <w:rsid w:val="49210E0D"/>
    <w:rsid w:val="59946D32"/>
    <w:rsid w:val="5C0512DF"/>
    <w:rsid w:val="5C5E7BD4"/>
    <w:rsid w:val="63E939F6"/>
    <w:rsid w:val="6B146989"/>
    <w:rsid w:val="6DB02650"/>
    <w:rsid w:val="77E635C6"/>
    <w:rsid w:val="7D1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632" w:firstLineChars="200"/>
      <w:jc w:val="both"/>
    </w:pPr>
    <w:rPr>
      <w:rFonts w:ascii="Times New Roman" w:hAnsi="Times New Roman" w:eastAsia="仿宋_GB2312" w:cstheme="minorBidi"/>
      <w:sz w:val="32"/>
      <w:szCs w:val="22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after="100" w:afterLines="100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adjustRightInd w:val="0"/>
      <w:snapToGrid w:val="0"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ascii="Times New Roman" w:hAnsi="Times New Roman" w:eastAsia="楷体_GB2312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  <w:sz w:val="32"/>
    </w:rPr>
  </w:style>
  <w:style w:type="character" w:default="1" w:styleId="9">
    <w:name w:val="Default Paragraph Font"/>
    <w:semiHidden/>
    <w:unhideWhenUsed/>
    <w:qFormat/>
    <w:uiPriority w:val="1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footnote text"/>
    <w:basedOn w:val="1"/>
    <w:semiHidden/>
    <w:unhideWhenUsed/>
    <w:qFormat/>
    <w:uiPriority w:val="99"/>
    <w:pPr>
      <w:snapToGrid w:val="0"/>
      <w:spacing w:line="240" w:lineRule="auto"/>
      <w:ind w:firstLine="0" w:firstLineChars="0"/>
      <w:jc w:val="both"/>
    </w:pPr>
    <w:rPr>
      <w:sz w:val="18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字符"/>
    <w:link w:val="2"/>
    <w:qFormat/>
    <w:uiPriority w:val="9"/>
    <w:rPr>
      <w:rFonts w:ascii="方正小标宋简体" w:hAnsi="方正小标宋简体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13">
    <w:name w:val="No Spacing"/>
    <w:qFormat/>
    <w:uiPriority w:val="1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标题 2 字符"/>
    <w:link w:val="3"/>
    <w:qFormat/>
    <w:uiPriority w:val="9"/>
    <w:rPr>
      <w:rFonts w:ascii="黑体" w:hAnsi="黑体" w:eastAsia="黑体" w:cstheme="majorBidi"/>
      <w:bCs/>
      <w:kern w:val="2"/>
      <w:sz w:val="32"/>
      <w:szCs w:val="32"/>
      <w:lang w:val="en-US" w:eastAsia="zh-CN" w:bidi="ar-SA"/>
    </w:rPr>
  </w:style>
  <w:style w:type="character" w:customStyle="1" w:styleId="15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16">
    <w:name w:val="页眉 字符"/>
    <w:basedOn w:val="9"/>
    <w:link w:val="7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7">
    <w:name w:val="页脚 字符"/>
    <w:basedOn w:val="9"/>
    <w:link w:val="6"/>
    <w:qFormat/>
    <w:uiPriority w:val="99"/>
    <w:rPr>
      <w:rFonts w:ascii="仿宋_GB2312" w:hAnsi="仿宋_GB2312" w:eastAsia="仿宋_GB2312"/>
      <w:sz w:val="18"/>
      <w:szCs w:val="18"/>
    </w:rPr>
  </w:style>
  <w:style w:type="paragraph" w:customStyle="1" w:styleId="18">
    <w:name w:val="表格"/>
    <w:basedOn w:val="1"/>
    <w:qFormat/>
    <w:uiPriority w:val="0"/>
    <w:pPr>
      <w:spacing w:line="320" w:lineRule="exact"/>
      <w:ind w:firstLine="0" w:firstLineChars="0"/>
      <w:jc w:val="center"/>
    </w:pPr>
    <w:rPr>
      <w:sz w:val="24"/>
      <w:szCs w:val="24"/>
    </w:rPr>
  </w:style>
  <w:style w:type="character" w:customStyle="1" w:styleId="19">
    <w:name w:val="3级标题"/>
    <w:basedOn w:val="9"/>
    <w:qFormat/>
    <w:uiPriority w:val="0"/>
    <w:rPr>
      <w:rFonts w:hint="default" w:ascii="Times New Roman" w:hAnsi="Times New Roman" w:eastAsia="仿宋_GB2312"/>
      <w:b/>
      <w:bCs/>
      <w:sz w:val="32"/>
      <w:szCs w:val="32"/>
    </w:rPr>
  </w:style>
  <w:style w:type="character" w:customStyle="1" w:styleId="20">
    <w:name w:val="4级标题"/>
    <w:basedOn w:val="9"/>
    <w:qFormat/>
    <w:uiPriority w:val="0"/>
    <w:rPr>
      <w:rFonts w:hint="default" w:ascii="Times New Roman" w:hAnsi="Times New Roman" w:eastAsia="仿宋_GB2312"/>
      <w:b/>
      <w:bCs/>
      <w:sz w:val="32"/>
      <w:szCs w:val="32"/>
    </w:rPr>
  </w:style>
  <w:style w:type="character" w:customStyle="1" w:styleId="21">
    <w:name w:val="正文黑体"/>
    <w:basedOn w:val="9"/>
    <w:qFormat/>
    <w:uiPriority w:val="0"/>
    <w:rPr>
      <w:rFonts w:hint="eastAsia" w:eastAsia="黑体"/>
    </w:rPr>
  </w:style>
  <w:style w:type="paragraph" w:customStyle="1" w:styleId="22">
    <w:name w:val="图文图注"/>
    <w:basedOn w:val="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paragraph" w:customStyle="1" w:styleId="23">
    <w:name w:val="表格样式"/>
    <w:basedOn w:val="1"/>
    <w:qFormat/>
    <w:uiPriority w:val="0"/>
    <w:rPr>
      <w:rFonts w:hint="default"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797893-A626-4589-869F-38B584165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2026-07-13T09:42:00Z</dcterms:created>
  <dc:creator>阳昊</dc:creator>
  <cp:lastModifiedBy>Chen</cp:lastModifiedBy>
  <dcterms:modified xsi:type="dcterms:W3CDTF">2026-07-13T10:27:00Z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A038C4E35BA54A94932A3F0D9B9A96E9_11</vt:lpwstr>
  </property>
  <property fmtid="{D5CDD505-2E9C-101B-9397-08002B2CF9AE}" pid="4" name="KSOTemplateDocerSaveRecord">
    <vt:lpwstr>eyJoZGlkIjoiZmNiNmFiYWIwNWQ2YjhjMTMzYmZjZDUzMjIxZjhhNmYiLCJ1c2VySWQiOiIxNDg1MjUxOTcxIn0=</vt:lpwstr>
  </property>
</Properties>
</file>